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4D" w:rsidRPr="0007034D" w:rsidRDefault="0007034D" w:rsidP="0007034D">
      <w:pPr>
        <w:rPr>
          <w:rFonts w:ascii="Times New Roman" w:hAnsi="Times New Roman" w:cs="Times New Roman"/>
          <w:sz w:val="32"/>
          <w:szCs w:val="32"/>
        </w:rPr>
      </w:pPr>
      <w:r w:rsidRPr="0007034D">
        <w:rPr>
          <w:sz w:val="28"/>
          <w:szCs w:val="32"/>
        </w:rPr>
        <w:t xml:space="preserve">                            </w:t>
      </w:r>
      <w:r>
        <w:rPr>
          <w:sz w:val="28"/>
          <w:szCs w:val="32"/>
        </w:rPr>
        <w:t xml:space="preserve">    </w:t>
      </w:r>
      <w:r w:rsidRPr="0007034D">
        <w:rPr>
          <w:sz w:val="28"/>
          <w:szCs w:val="32"/>
        </w:rPr>
        <w:t xml:space="preserve"> </w:t>
      </w:r>
      <w:r w:rsidRPr="0007034D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07034D" w:rsidRPr="0007034D" w:rsidRDefault="0007034D" w:rsidP="0007034D">
      <w:pPr>
        <w:jc w:val="center"/>
        <w:rPr>
          <w:rFonts w:ascii="Times New Roman" w:hAnsi="Times New Roman" w:cs="Times New Roman"/>
          <w:sz w:val="32"/>
          <w:szCs w:val="32"/>
        </w:rPr>
      </w:pPr>
      <w:r w:rsidRPr="0007034D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07034D" w:rsidRPr="0007034D" w:rsidRDefault="0007034D" w:rsidP="0007034D">
      <w:pPr>
        <w:jc w:val="center"/>
        <w:rPr>
          <w:rFonts w:ascii="Times New Roman" w:hAnsi="Times New Roman" w:cs="Times New Roman"/>
          <w:sz w:val="32"/>
          <w:szCs w:val="32"/>
        </w:rPr>
      </w:pPr>
      <w:r w:rsidRPr="0007034D">
        <w:rPr>
          <w:rFonts w:ascii="Times New Roman" w:hAnsi="Times New Roman" w:cs="Times New Roman"/>
          <w:sz w:val="32"/>
          <w:szCs w:val="32"/>
        </w:rPr>
        <w:t xml:space="preserve">ЖИГАЛОВСКИЙ  РАЙОН </w:t>
      </w:r>
    </w:p>
    <w:p w:rsidR="0007034D" w:rsidRPr="0007034D" w:rsidRDefault="0007034D" w:rsidP="00070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3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034D" w:rsidRPr="0007034D" w:rsidRDefault="0007034D" w:rsidP="00070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34D">
        <w:rPr>
          <w:rFonts w:ascii="Times New Roman" w:hAnsi="Times New Roman" w:cs="Times New Roman"/>
          <w:sz w:val="28"/>
          <w:szCs w:val="28"/>
        </w:rPr>
        <w:t>Рудовского  сельского  поселения</w:t>
      </w:r>
    </w:p>
    <w:p w:rsidR="0007034D" w:rsidRPr="00935644" w:rsidRDefault="0007034D" w:rsidP="00935644">
      <w:pPr>
        <w:jc w:val="center"/>
        <w:rPr>
          <w:rFonts w:ascii="Times New Roman" w:hAnsi="Times New Roman" w:cs="Times New Roman"/>
          <w:sz w:val="28"/>
          <w:szCs w:val="32"/>
        </w:rPr>
      </w:pPr>
      <w:r w:rsidRPr="0007034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7034D" w:rsidRPr="00935644" w:rsidRDefault="002B2D17" w:rsidP="00070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666419,  с.</w:t>
      </w:r>
      <w:r w:rsidRPr="00935644">
        <w:rPr>
          <w:rFonts w:ascii="Times New Roman" w:hAnsi="Times New Roman" w:cs="Times New Roman"/>
          <w:sz w:val="24"/>
          <w:szCs w:val="24"/>
        </w:rPr>
        <w:t xml:space="preserve"> Р</w:t>
      </w:r>
      <w:r w:rsidR="0007034D" w:rsidRPr="00935644">
        <w:rPr>
          <w:rFonts w:ascii="Times New Roman" w:hAnsi="Times New Roman" w:cs="Times New Roman"/>
          <w:sz w:val="24"/>
          <w:szCs w:val="24"/>
        </w:rPr>
        <w:t xml:space="preserve">удовка  ул. Школьная  4,  тел/факс 8(39551)22 – 4 – 67 </w:t>
      </w:r>
    </w:p>
    <w:p w:rsidR="0007034D" w:rsidRPr="00935644" w:rsidRDefault="0007034D" w:rsidP="00070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644">
        <w:rPr>
          <w:rFonts w:ascii="Times New Roman" w:hAnsi="Times New Roman" w:cs="Times New Roman"/>
          <w:sz w:val="24"/>
          <w:szCs w:val="24"/>
          <w:lang w:val="en-US"/>
        </w:rPr>
        <w:t>rud</w:t>
      </w:r>
      <w:r w:rsidRPr="00935644">
        <w:rPr>
          <w:rFonts w:ascii="Times New Roman" w:hAnsi="Times New Roman" w:cs="Times New Roman"/>
          <w:sz w:val="24"/>
          <w:szCs w:val="24"/>
        </w:rPr>
        <w:t>.</w:t>
      </w:r>
      <w:r w:rsidRPr="00935644">
        <w:rPr>
          <w:rFonts w:ascii="Times New Roman" w:hAnsi="Times New Roman" w:cs="Times New Roman"/>
          <w:sz w:val="24"/>
          <w:szCs w:val="24"/>
          <w:lang w:val="en-US"/>
        </w:rPr>
        <w:t>sel</w:t>
      </w:r>
      <w:r w:rsidRPr="00935644">
        <w:rPr>
          <w:rFonts w:ascii="Times New Roman" w:hAnsi="Times New Roman" w:cs="Times New Roman"/>
          <w:sz w:val="24"/>
          <w:szCs w:val="24"/>
        </w:rPr>
        <w:t>.</w:t>
      </w:r>
      <w:r w:rsidRPr="00935644">
        <w:rPr>
          <w:rFonts w:ascii="Times New Roman" w:hAnsi="Times New Roman" w:cs="Times New Roman"/>
          <w:sz w:val="24"/>
          <w:szCs w:val="24"/>
          <w:lang w:val="en-US"/>
        </w:rPr>
        <w:t>poselenie</w:t>
      </w:r>
      <w:r w:rsidRPr="00935644">
        <w:rPr>
          <w:rFonts w:ascii="Times New Roman" w:hAnsi="Times New Roman" w:cs="Times New Roman"/>
          <w:sz w:val="24"/>
          <w:szCs w:val="24"/>
        </w:rPr>
        <w:t>@</w:t>
      </w:r>
      <w:r w:rsidRPr="009356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5644">
        <w:rPr>
          <w:rFonts w:ascii="Times New Roman" w:hAnsi="Times New Roman" w:cs="Times New Roman"/>
          <w:sz w:val="24"/>
          <w:szCs w:val="24"/>
        </w:rPr>
        <w:t>.</w:t>
      </w:r>
      <w:r w:rsidRPr="0093564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7034D" w:rsidRPr="00935644" w:rsidRDefault="0007034D" w:rsidP="00070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34D" w:rsidRDefault="0007034D" w:rsidP="00070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20 » февраля 2013 г. № 20 </w:t>
      </w:r>
    </w:p>
    <w:p w:rsidR="0007034D" w:rsidRDefault="0007034D" w:rsidP="000703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34D" w:rsidRPr="00740117" w:rsidRDefault="0007034D" w:rsidP="00070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11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07034D" w:rsidRPr="00740117" w:rsidRDefault="0007034D" w:rsidP="00070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117">
        <w:rPr>
          <w:rFonts w:ascii="Times New Roman" w:hAnsi="Times New Roman" w:cs="Times New Roman"/>
          <w:b/>
          <w:sz w:val="24"/>
          <w:szCs w:val="24"/>
        </w:rPr>
        <w:t xml:space="preserve">в постановление от 26.03.2012 г. № 19-ОД </w:t>
      </w:r>
    </w:p>
    <w:p w:rsidR="0007034D" w:rsidRPr="00740117" w:rsidRDefault="0007034D" w:rsidP="0007034D">
      <w:pPr>
        <w:rPr>
          <w:rFonts w:ascii="Times New Roman" w:hAnsi="Times New Roman" w:cs="Times New Roman"/>
          <w:b/>
          <w:sz w:val="24"/>
          <w:szCs w:val="24"/>
        </w:rPr>
      </w:pPr>
      <w:r w:rsidRPr="00740117">
        <w:rPr>
          <w:rFonts w:ascii="Times New Roman" w:hAnsi="Times New Roman" w:cs="Times New Roman"/>
          <w:b/>
          <w:sz w:val="24"/>
          <w:szCs w:val="24"/>
        </w:rPr>
        <w:t xml:space="preserve">«О создании комиссии по предупреждению и  </w:t>
      </w:r>
    </w:p>
    <w:p w:rsidR="0007034D" w:rsidRPr="00740117" w:rsidRDefault="0007034D" w:rsidP="0007034D">
      <w:pPr>
        <w:rPr>
          <w:rFonts w:ascii="Times New Roman" w:hAnsi="Times New Roman" w:cs="Times New Roman"/>
          <w:b/>
          <w:sz w:val="24"/>
          <w:szCs w:val="24"/>
        </w:rPr>
      </w:pPr>
      <w:r w:rsidRPr="00740117">
        <w:rPr>
          <w:rFonts w:ascii="Times New Roman" w:hAnsi="Times New Roman" w:cs="Times New Roman"/>
          <w:b/>
          <w:sz w:val="24"/>
          <w:szCs w:val="24"/>
        </w:rPr>
        <w:t xml:space="preserve">ликвидации чрезвычайных ситуаций и  </w:t>
      </w:r>
    </w:p>
    <w:p w:rsidR="0007034D" w:rsidRPr="00740117" w:rsidRDefault="0007034D" w:rsidP="0007034D">
      <w:pPr>
        <w:rPr>
          <w:rFonts w:ascii="Times New Roman" w:hAnsi="Times New Roman" w:cs="Times New Roman"/>
          <w:b/>
          <w:sz w:val="24"/>
          <w:szCs w:val="24"/>
        </w:rPr>
      </w:pPr>
      <w:r w:rsidRPr="00740117">
        <w:rPr>
          <w:rFonts w:ascii="Times New Roman" w:hAnsi="Times New Roman" w:cs="Times New Roman"/>
          <w:b/>
          <w:sz w:val="24"/>
          <w:szCs w:val="24"/>
        </w:rPr>
        <w:t xml:space="preserve">обеспечению пожарной безопасности </w:t>
      </w:r>
    </w:p>
    <w:p w:rsidR="0007034D" w:rsidRPr="00740117" w:rsidRDefault="0007034D" w:rsidP="000703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11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Рудовского сельского поселения»</w:t>
      </w:r>
    </w:p>
    <w:p w:rsidR="0007034D" w:rsidRPr="00740117" w:rsidRDefault="0007034D" w:rsidP="0007034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34D" w:rsidRDefault="0007034D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 w:rsidRPr="00252AF9">
        <w:rPr>
          <w:sz w:val="24"/>
          <w:szCs w:val="24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 ПОСТАНОВЛЯЮ:</w:t>
      </w:r>
      <w:r>
        <w:rPr>
          <w:sz w:val="24"/>
          <w:szCs w:val="24"/>
        </w:rPr>
        <w:t xml:space="preserve"> </w:t>
      </w:r>
    </w:p>
    <w:p w:rsidR="0007034D" w:rsidRDefault="0007034D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изменения  в приложение № 1: </w:t>
      </w:r>
    </w:p>
    <w:p w:rsidR="0007034D" w:rsidRDefault="0007034D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взамен Д.Н.Пономарева ввести в состав комиссии О.А.Ведерникову; </w:t>
      </w:r>
    </w:p>
    <w:p w:rsidR="00471097" w:rsidRDefault="0007034D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взамен Л.Н.Ануфриевой ввести в состав комиссии Т.М.Окорокову.</w:t>
      </w:r>
      <w:r w:rsidR="00471097">
        <w:rPr>
          <w:sz w:val="24"/>
          <w:szCs w:val="24"/>
        </w:rPr>
        <w:t xml:space="preserve"> </w:t>
      </w:r>
    </w:p>
    <w:p w:rsidR="0007034D" w:rsidRDefault="00471097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1.1. Приложение № 1 изложить в новой редакции (прилагается);</w:t>
      </w:r>
      <w:r w:rsidR="0007034D">
        <w:rPr>
          <w:sz w:val="24"/>
          <w:szCs w:val="24"/>
        </w:rPr>
        <w:t xml:space="preserve"> </w:t>
      </w:r>
    </w:p>
    <w:p w:rsidR="0007034D" w:rsidRDefault="002B2D17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 Дополнить  выше</w:t>
      </w:r>
      <w:r w:rsidR="0007034D">
        <w:rPr>
          <w:sz w:val="24"/>
          <w:szCs w:val="24"/>
        </w:rPr>
        <w:t>указанное</w:t>
      </w:r>
      <w:r w:rsidR="008716F6">
        <w:rPr>
          <w:sz w:val="24"/>
          <w:szCs w:val="24"/>
        </w:rPr>
        <w:t xml:space="preserve"> постановление приложением № 2</w:t>
      </w:r>
      <w:r w:rsidR="0007034D">
        <w:rPr>
          <w:sz w:val="24"/>
          <w:szCs w:val="24"/>
        </w:rPr>
        <w:t xml:space="preserve">(прилагается). </w:t>
      </w:r>
    </w:p>
    <w:p w:rsidR="0007034D" w:rsidRPr="00252AF9" w:rsidRDefault="0007034D" w:rsidP="005263E7">
      <w:pPr>
        <w:pStyle w:val="a3"/>
        <w:suppressAutoHyphens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 Контроль за исполнением оставляю за собой.</w:t>
      </w:r>
    </w:p>
    <w:p w:rsidR="0039507C" w:rsidRDefault="0039507C" w:rsidP="005263E7"/>
    <w:p w:rsidR="0007034D" w:rsidRDefault="0007034D"/>
    <w:p w:rsidR="002B2D17" w:rsidRDefault="002B2D17"/>
    <w:p w:rsidR="002B2D17" w:rsidRDefault="002B2D17"/>
    <w:p w:rsidR="002B2D17" w:rsidRDefault="002B2D17"/>
    <w:p w:rsidR="002B2D17" w:rsidRDefault="002B2D17"/>
    <w:p w:rsidR="002B2D17" w:rsidRDefault="002B2D17"/>
    <w:p w:rsidR="0007034D" w:rsidRDefault="0007034D"/>
    <w:p w:rsidR="0007034D" w:rsidRDefault="0007034D"/>
    <w:p w:rsidR="0007034D" w:rsidRDefault="0007034D"/>
    <w:p w:rsidR="0007034D" w:rsidRPr="0007034D" w:rsidRDefault="0007034D" w:rsidP="0007034D">
      <w:pPr>
        <w:rPr>
          <w:rFonts w:ascii="Times New Roman" w:hAnsi="Times New Roman" w:cs="Times New Roman"/>
          <w:sz w:val="24"/>
          <w:szCs w:val="24"/>
        </w:rPr>
      </w:pPr>
      <w:r w:rsidRPr="0007034D">
        <w:rPr>
          <w:rFonts w:ascii="Times New Roman" w:hAnsi="Times New Roman" w:cs="Times New Roman"/>
          <w:sz w:val="24"/>
          <w:szCs w:val="24"/>
        </w:rPr>
        <w:t xml:space="preserve">Глава Рудовского сельского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7034D">
        <w:rPr>
          <w:rFonts w:ascii="Times New Roman" w:hAnsi="Times New Roman" w:cs="Times New Roman"/>
          <w:sz w:val="24"/>
          <w:szCs w:val="24"/>
        </w:rPr>
        <w:t xml:space="preserve"> Л.В.Рудых</w:t>
      </w:r>
    </w:p>
    <w:p w:rsidR="0007034D" w:rsidRPr="0007034D" w:rsidRDefault="0007034D" w:rsidP="0007034D">
      <w:pPr>
        <w:rPr>
          <w:rFonts w:ascii="Times New Roman" w:hAnsi="Times New Roman" w:cs="Times New Roman"/>
          <w:sz w:val="24"/>
          <w:szCs w:val="24"/>
        </w:rPr>
      </w:pPr>
      <w:r w:rsidRPr="00070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34D" w:rsidRDefault="0007034D"/>
    <w:p w:rsidR="00144BDE" w:rsidRDefault="00144BDE"/>
    <w:p w:rsidR="00144BDE" w:rsidRDefault="00144BDE"/>
    <w:p w:rsidR="00144BDE" w:rsidRDefault="00144BDE"/>
    <w:p w:rsidR="00144BDE" w:rsidRDefault="00144BDE"/>
    <w:p w:rsidR="00144BDE" w:rsidRDefault="00144BDE"/>
    <w:p w:rsidR="00144BDE" w:rsidRDefault="00144BDE"/>
    <w:p w:rsidR="00144BDE" w:rsidRDefault="00144BDE"/>
    <w:p w:rsidR="007321FA" w:rsidRDefault="007321FA"/>
    <w:p w:rsidR="002B2D17" w:rsidRDefault="002B2D17"/>
    <w:p w:rsidR="00144BDE" w:rsidRDefault="00144BDE"/>
    <w:p w:rsidR="00144BDE" w:rsidRPr="002B2D17" w:rsidRDefault="00144BDE" w:rsidP="00144BDE">
      <w:pPr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B2D17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44BDE" w:rsidRPr="002B2D17" w:rsidRDefault="00144BDE" w:rsidP="00144BDE">
      <w:pPr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B2D17">
        <w:rPr>
          <w:rFonts w:ascii="Times New Roman" w:hAnsi="Times New Roman" w:cs="Times New Roman"/>
          <w:sz w:val="20"/>
          <w:szCs w:val="20"/>
        </w:rPr>
        <w:t xml:space="preserve">к   Постановлению главы  </w:t>
      </w:r>
    </w:p>
    <w:p w:rsidR="00144BDE" w:rsidRPr="002B2D17" w:rsidRDefault="00144BDE" w:rsidP="00144BDE">
      <w:pPr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B2D17">
        <w:rPr>
          <w:rFonts w:ascii="Times New Roman" w:hAnsi="Times New Roman" w:cs="Times New Roman"/>
          <w:sz w:val="20"/>
          <w:szCs w:val="20"/>
        </w:rPr>
        <w:t>Рудовского  сельского поселения</w:t>
      </w:r>
    </w:p>
    <w:p w:rsidR="00144BDE" w:rsidRPr="002B2D17" w:rsidRDefault="00144BDE" w:rsidP="00144BDE">
      <w:pPr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B2D17">
        <w:rPr>
          <w:rFonts w:ascii="Times New Roman" w:hAnsi="Times New Roman" w:cs="Times New Roman"/>
          <w:sz w:val="20"/>
          <w:szCs w:val="20"/>
        </w:rPr>
        <w:t xml:space="preserve">от «26» марта </w:t>
      </w:r>
      <w:smartTag w:uri="urn:schemas-microsoft-com:office:smarttags" w:element="metricconverter">
        <w:smartTagPr>
          <w:attr w:name="ProductID" w:val="2012 г"/>
        </w:smartTagPr>
        <w:r w:rsidRPr="002B2D17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2B2D17">
        <w:rPr>
          <w:rFonts w:ascii="Times New Roman" w:hAnsi="Times New Roman" w:cs="Times New Roman"/>
          <w:sz w:val="20"/>
          <w:szCs w:val="20"/>
        </w:rPr>
        <w:t>. № 19-ОД</w:t>
      </w:r>
    </w:p>
    <w:p w:rsidR="00144BDE" w:rsidRPr="00153813" w:rsidRDefault="00144BDE" w:rsidP="00144BDE">
      <w:pPr>
        <w:pStyle w:val="Noparagraphstyle"/>
        <w:spacing w:line="240" w:lineRule="auto"/>
        <w:ind w:firstLine="709"/>
        <w:jc w:val="right"/>
        <w:rPr>
          <w:sz w:val="20"/>
          <w:szCs w:val="20"/>
        </w:rPr>
      </w:pPr>
    </w:p>
    <w:p w:rsidR="00144BDE" w:rsidRPr="00180F71" w:rsidRDefault="00144BDE" w:rsidP="002B2D17">
      <w:pPr>
        <w:pStyle w:val="Noparagraphstyle"/>
        <w:spacing w:line="240" w:lineRule="auto"/>
        <w:ind w:firstLine="709"/>
        <w:jc w:val="center"/>
        <w:rPr>
          <w:sz w:val="20"/>
          <w:szCs w:val="20"/>
        </w:rPr>
      </w:pPr>
    </w:p>
    <w:p w:rsidR="00144BDE" w:rsidRPr="00252AF9" w:rsidRDefault="00144BDE" w:rsidP="002B2D17">
      <w:pPr>
        <w:pStyle w:val="Noparagraphstyle"/>
        <w:spacing w:line="240" w:lineRule="auto"/>
        <w:ind w:firstLine="709"/>
        <w:jc w:val="center"/>
        <w:rPr>
          <w:b/>
        </w:rPr>
      </w:pPr>
      <w:r w:rsidRPr="00252AF9">
        <w:rPr>
          <w:b/>
        </w:rPr>
        <w:t>СОСТАВ</w:t>
      </w:r>
    </w:p>
    <w:p w:rsidR="00144BDE" w:rsidRPr="00252AF9" w:rsidRDefault="00144BDE" w:rsidP="002B2D17">
      <w:pPr>
        <w:pStyle w:val="Noparagraphstyle"/>
        <w:spacing w:line="240" w:lineRule="auto"/>
        <w:ind w:firstLine="709"/>
        <w:jc w:val="center"/>
        <w:rPr>
          <w:b/>
        </w:rPr>
      </w:pPr>
      <w:r w:rsidRPr="00252AF9">
        <w:rPr>
          <w:b/>
        </w:rPr>
        <w:t>комиссии по предупреждению и ликвидации чрезвычайных ситуаций и обес</w:t>
      </w:r>
      <w:r>
        <w:rPr>
          <w:b/>
        </w:rPr>
        <w:t>печению пожарной безопасности (</w:t>
      </w:r>
      <w:r w:rsidRPr="00252AF9">
        <w:rPr>
          <w:b/>
        </w:rPr>
        <w:t>КЧС и ПБ) Рудовского МО.</w:t>
      </w:r>
    </w:p>
    <w:p w:rsidR="00144BDE" w:rsidRPr="00252AF9" w:rsidRDefault="00144BDE" w:rsidP="002B2D17">
      <w:pPr>
        <w:pStyle w:val="Noparagraphstyle"/>
        <w:spacing w:line="240" w:lineRule="auto"/>
        <w:ind w:firstLine="709"/>
        <w:jc w:val="center"/>
        <w:rPr>
          <w:b/>
        </w:rPr>
      </w:pPr>
    </w:p>
    <w:p w:rsidR="00144BDE" w:rsidRPr="00180F71" w:rsidRDefault="00144BDE" w:rsidP="00144BDE">
      <w:pPr>
        <w:pStyle w:val="Noparagraphstyle"/>
        <w:spacing w:line="240" w:lineRule="auto"/>
        <w:ind w:firstLine="709"/>
        <w:jc w:val="both"/>
        <w:rPr>
          <w:b/>
          <w:sz w:val="20"/>
          <w:szCs w:val="20"/>
        </w:rPr>
      </w:pP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>
        <w:rPr>
          <w:b/>
        </w:rPr>
        <w:t>Л</w:t>
      </w:r>
      <w:r w:rsidRPr="00252AF9">
        <w:rPr>
          <w:b/>
        </w:rPr>
        <w:t xml:space="preserve">.В.Рудых </w:t>
      </w:r>
      <w:r w:rsidRPr="00252AF9">
        <w:t>– глава администрации, председатель комиссии</w:t>
      </w:r>
      <w:r>
        <w:t>;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rPr>
          <w:b/>
        </w:rPr>
        <w:t xml:space="preserve">И.В.Ведерникова </w:t>
      </w:r>
      <w:r w:rsidRPr="00252AF9">
        <w:t>– специалист по  ГО и ЧС, зам. Председателя</w:t>
      </w:r>
      <w:r>
        <w:t>;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t xml:space="preserve">                        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</w:p>
    <w:p w:rsidR="00144BDE" w:rsidRPr="00252AF9" w:rsidRDefault="00144BDE" w:rsidP="002B2D17">
      <w:pPr>
        <w:pStyle w:val="Noparagraphstyle"/>
        <w:spacing w:line="240" w:lineRule="auto"/>
        <w:ind w:firstLine="709"/>
        <w:jc w:val="center"/>
        <w:rPr>
          <w:b/>
        </w:rPr>
      </w:pPr>
      <w:r w:rsidRPr="00252AF9">
        <w:rPr>
          <w:b/>
        </w:rPr>
        <w:t>Члены комиссии:</w:t>
      </w:r>
    </w:p>
    <w:p w:rsidR="00144BDE" w:rsidRPr="00252AF9" w:rsidRDefault="00144BDE" w:rsidP="002B2D17">
      <w:pPr>
        <w:pStyle w:val="Noparagraphstyle"/>
        <w:spacing w:line="240" w:lineRule="auto"/>
        <w:ind w:firstLine="709"/>
        <w:jc w:val="center"/>
        <w:rPr>
          <w:b/>
        </w:rPr>
      </w:pP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rPr>
          <w:b/>
        </w:rPr>
        <w:t xml:space="preserve">Ю.Л.Богатова – </w:t>
      </w:r>
      <w:r w:rsidRPr="00252AF9">
        <w:t>директор МКОУ Рудовская СОШ</w:t>
      </w:r>
      <w:r>
        <w:t>;</w:t>
      </w:r>
      <w:r w:rsidRPr="00252AF9">
        <w:t xml:space="preserve"> 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rPr>
          <w:b/>
        </w:rPr>
        <w:t>О.А. Чупановская</w:t>
      </w:r>
      <w:r w:rsidRPr="00252AF9">
        <w:t xml:space="preserve"> – заведую</w:t>
      </w:r>
      <w:r>
        <w:t>щая МКДОУ Рудовский детский сад;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rPr>
          <w:b/>
        </w:rPr>
        <w:t>М.В. Савчин –</w:t>
      </w:r>
      <w:r w:rsidRPr="00252AF9">
        <w:t xml:space="preserve"> руко</w:t>
      </w:r>
      <w:r>
        <w:t>водитель СПК « Рудовский»;</w:t>
      </w:r>
    </w:p>
    <w:p w:rsidR="00144BDE" w:rsidRPr="00252AF9" w:rsidRDefault="00144BDE" w:rsidP="002B2D17">
      <w:pPr>
        <w:pStyle w:val="Noparagraphstyle"/>
        <w:spacing w:line="240" w:lineRule="auto"/>
      </w:pPr>
      <w:r>
        <w:rPr>
          <w:b/>
        </w:rPr>
        <w:t xml:space="preserve">            О.А.Ведернико</w:t>
      </w:r>
      <w:r w:rsidRPr="00252AF9">
        <w:rPr>
          <w:b/>
        </w:rPr>
        <w:t xml:space="preserve">ва – </w:t>
      </w:r>
      <w:r w:rsidRPr="00252AF9">
        <w:t>директор</w:t>
      </w:r>
      <w:r w:rsidRPr="00252AF9">
        <w:rPr>
          <w:b/>
        </w:rPr>
        <w:t xml:space="preserve"> </w:t>
      </w:r>
      <w:r w:rsidRPr="00252AF9">
        <w:t>КИЦ « Сибиряк»</w:t>
      </w:r>
      <w:r>
        <w:t>;</w:t>
      </w:r>
      <w:r w:rsidRPr="00252AF9">
        <w:t xml:space="preserve"> 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rPr>
          <w:b/>
        </w:rPr>
        <w:t xml:space="preserve">Л.Д.Васильева </w:t>
      </w:r>
      <w:r w:rsidRPr="00987EB8">
        <w:rPr>
          <w:b/>
        </w:rPr>
        <w:t xml:space="preserve"> </w:t>
      </w:r>
      <w:r w:rsidRPr="00252AF9">
        <w:rPr>
          <w:b/>
        </w:rPr>
        <w:t xml:space="preserve">– </w:t>
      </w:r>
      <w:r>
        <w:t>фельдшер</w:t>
      </w:r>
      <w:r w:rsidRPr="00252AF9">
        <w:t xml:space="preserve"> ФАП</w:t>
      </w:r>
      <w:r>
        <w:t xml:space="preserve"> с.Рудовка и д. Пономарева;</w:t>
      </w:r>
      <w:r w:rsidRPr="00252AF9">
        <w:t xml:space="preserve"> 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>
        <w:rPr>
          <w:b/>
        </w:rPr>
        <w:t>Т.М.Окороко</w:t>
      </w:r>
      <w:r w:rsidRPr="00252AF9">
        <w:rPr>
          <w:b/>
        </w:rPr>
        <w:t>ва</w:t>
      </w:r>
      <w:r w:rsidRPr="00987EB8">
        <w:rPr>
          <w:b/>
        </w:rPr>
        <w:t xml:space="preserve"> </w:t>
      </w:r>
      <w:r w:rsidRPr="00252AF9">
        <w:rPr>
          <w:b/>
        </w:rPr>
        <w:t xml:space="preserve">- </w:t>
      </w:r>
      <w:r w:rsidRPr="00252AF9">
        <w:t xml:space="preserve">начальник Рудовского почтового отделения </w:t>
      </w:r>
      <w:r>
        <w:t>связи;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  <w:r w:rsidRPr="00252AF9">
        <w:rPr>
          <w:b/>
        </w:rPr>
        <w:t xml:space="preserve">Г.Г. Шугонцева – </w:t>
      </w:r>
      <w:r>
        <w:t>директор н</w:t>
      </w:r>
      <w:r w:rsidRPr="00252AF9">
        <w:t>ачальная школа</w:t>
      </w:r>
      <w:r>
        <w:t xml:space="preserve"> </w:t>
      </w:r>
      <w:r w:rsidRPr="00252AF9">
        <w:t>- сад д.</w:t>
      </w:r>
      <w:r>
        <w:t xml:space="preserve"> </w:t>
      </w:r>
      <w:r w:rsidRPr="00252AF9">
        <w:t>Пономарева</w:t>
      </w:r>
      <w:r>
        <w:t>.</w:t>
      </w:r>
      <w:r w:rsidRPr="00252AF9">
        <w:t xml:space="preserve"> </w:t>
      </w:r>
    </w:p>
    <w:p w:rsidR="00144BDE" w:rsidRPr="00252AF9" w:rsidRDefault="00144BDE" w:rsidP="002B2D17">
      <w:pPr>
        <w:pStyle w:val="Noparagraphstyle"/>
        <w:spacing w:line="240" w:lineRule="auto"/>
        <w:ind w:firstLine="709"/>
      </w:pPr>
    </w:p>
    <w:p w:rsidR="00144BDE" w:rsidRPr="00252AF9" w:rsidRDefault="00144BDE" w:rsidP="00144BDE">
      <w:pPr>
        <w:pStyle w:val="Noparagraphstyle"/>
        <w:spacing w:line="240" w:lineRule="auto"/>
        <w:ind w:firstLine="709"/>
        <w:jc w:val="both"/>
      </w:pPr>
    </w:p>
    <w:p w:rsidR="00144BDE" w:rsidRPr="00252AF9" w:rsidRDefault="00144BDE" w:rsidP="00144BDE">
      <w:pPr>
        <w:pStyle w:val="Noparagraphstyle"/>
        <w:spacing w:line="240" w:lineRule="auto"/>
        <w:ind w:firstLine="709"/>
        <w:jc w:val="both"/>
      </w:pPr>
    </w:p>
    <w:p w:rsidR="00144BDE" w:rsidRDefault="00144BDE" w:rsidP="00144BDE">
      <w:pPr>
        <w:pStyle w:val="Noparagraphstyle"/>
        <w:spacing w:line="240" w:lineRule="auto"/>
        <w:ind w:firstLine="709"/>
        <w:jc w:val="both"/>
      </w:pPr>
    </w:p>
    <w:p w:rsidR="008716F6" w:rsidRDefault="008716F6" w:rsidP="00144BDE">
      <w:pPr>
        <w:pStyle w:val="Noparagraphstyle"/>
        <w:spacing w:line="240" w:lineRule="auto"/>
        <w:ind w:firstLine="709"/>
        <w:jc w:val="both"/>
      </w:pPr>
    </w:p>
    <w:p w:rsidR="008716F6" w:rsidRDefault="008716F6" w:rsidP="00144BDE">
      <w:pPr>
        <w:pStyle w:val="Noparagraphstyle"/>
        <w:spacing w:line="240" w:lineRule="auto"/>
        <w:ind w:firstLine="709"/>
        <w:jc w:val="both"/>
      </w:pPr>
    </w:p>
    <w:p w:rsidR="008716F6" w:rsidRDefault="008716F6" w:rsidP="00144BDE">
      <w:pPr>
        <w:pStyle w:val="Noparagraphstyle"/>
        <w:spacing w:line="240" w:lineRule="auto"/>
        <w:ind w:firstLine="709"/>
        <w:jc w:val="both"/>
      </w:pPr>
    </w:p>
    <w:p w:rsidR="008716F6" w:rsidRDefault="008716F6" w:rsidP="00144BDE">
      <w:pPr>
        <w:pStyle w:val="Noparagraphstyle"/>
        <w:spacing w:line="240" w:lineRule="auto"/>
        <w:ind w:firstLine="709"/>
        <w:jc w:val="both"/>
      </w:pPr>
    </w:p>
    <w:p w:rsidR="008716F6" w:rsidRDefault="008716F6" w:rsidP="00144BDE">
      <w:pPr>
        <w:pStyle w:val="Noparagraphstyle"/>
        <w:spacing w:line="240" w:lineRule="auto"/>
        <w:ind w:firstLine="709"/>
        <w:jc w:val="both"/>
      </w:pPr>
    </w:p>
    <w:p w:rsidR="008716F6" w:rsidRPr="00252AF9" w:rsidRDefault="008716F6" w:rsidP="00144BDE">
      <w:pPr>
        <w:pStyle w:val="Noparagraphstyle"/>
        <w:spacing w:line="240" w:lineRule="auto"/>
        <w:ind w:firstLine="709"/>
        <w:jc w:val="both"/>
      </w:pPr>
    </w:p>
    <w:p w:rsidR="00144BDE" w:rsidRPr="00252AF9" w:rsidRDefault="00144BDE" w:rsidP="00144BDE">
      <w:pPr>
        <w:pStyle w:val="Noparagraphstyle"/>
        <w:spacing w:line="240" w:lineRule="auto"/>
        <w:ind w:firstLine="709"/>
        <w:jc w:val="both"/>
      </w:pPr>
    </w:p>
    <w:p w:rsidR="00144BDE" w:rsidRPr="00252AF9" w:rsidRDefault="00144BDE" w:rsidP="00144BDE">
      <w:pPr>
        <w:pStyle w:val="Noparagraphstyle"/>
        <w:spacing w:line="240" w:lineRule="auto"/>
        <w:ind w:firstLine="709"/>
      </w:pPr>
      <w:r w:rsidRPr="00252AF9">
        <w:t xml:space="preserve">Глава Рудовского сельского поселения                                          </w:t>
      </w:r>
      <w:r>
        <w:t xml:space="preserve">             </w:t>
      </w:r>
      <w:r w:rsidRPr="00252AF9">
        <w:t>Л.В.Рудых</w:t>
      </w:r>
    </w:p>
    <w:p w:rsidR="00144BDE" w:rsidRPr="00252AF9" w:rsidRDefault="00144BDE" w:rsidP="00144BDE">
      <w:pPr>
        <w:pStyle w:val="Noparagraphstyle"/>
        <w:spacing w:line="240" w:lineRule="auto"/>
        <w:ind w:firstLine="709"/>
      </w:pPr>
    </w:p>
    <w:p w:rsidR="00144BDE" w:rsidRPr="00252AF9" w:rsidRDefault="00144BDE" w:rsidP="00144BDE">
      <w:pPr>
        <w:pStyle w:val="Noparagraphstyle"/>
        <w:spacing w:line="240" w:lineRule="auto"/>
        <w:ind w:firstLine="709"/>
        <w:jc w:val="right"/>
      </w:pPr>
    </w:p>
    <w:p w:rsidR="00144BDE" w:rsidRPr="00252AF9" w:rsidRDefault="00144BDE" w:rsidP="00144BDE">
      <w:pPr>
        <w:pStyle w:val="Noparagraphstyle"/>
        <w:spacing w:line="240" w:lineRule="auto"/>
        <w:ind w:firstLine="709"/>
        <w:jc w:val="both"/>
      </w:pPr>
    </w:p>
    <w:p w:rsidR="00144BDE" w:rsidRPr="00252AF9" w:rsidRDefault="00144BDE" w:rsidP="00144BDE">
      <w:pPr>
        <w:pStyle w:val="Noparagraphstyle"/>
        <w:spacing w:line="240" w:lineRule="auto"/>
        <w:ind w:firstLine="709"/>
        <w:jc w:val="both"/>
      </w:pPr>
    </w:p>
    <w:p w:rsidR="00144BDE" w:rsidRPr="00180F71" w:rsidRDefault="00144BDE" w:rsidP="00144BDE">
      <w:pPr>
        <w:pStyle w:val="1"/>
        <w:keepNext w:val="0"/>
        <w:widowControl w:val="0"/>
        <w:spacing w:before="0"/>
        <w:rPr>
          <w:sz w:val="20"/>
          <w:szCs w:val="20"/>
        </w:rPr>
      </w:pPr>
    </w:p>
    <w:p w:rsidR="00144BDE" w:rsidRPr="00180F71" w:rsidRDefault="00144BDE" w:rsidP="00144BDE">
      <w:pPr>
        <w:ind w:left="4956" w:firstLine="708"/>
        <w:jc w:val="center"/>
        <w:rPr>
          <w:sz w:val="20"/>
          <w:szCs w:val="20"/>
        </w:rPr>
      </w:pPr>
      <w:r w:rsidRPr="00180F71">
        <w:rPr>
          <w:sz w:val="20"/>
          <w:szCs w:val="20"/>
        </w:rPr>
        <w:t xml:space="preserve">                                      </w:t>
      </w:r>
    </w:p>
    <w:p w:rsidR="00144BDE" w:rsidRPr="00180F71" w:rsidRDefault="00144BDE" w:rsidP="00144BDE">
      <w:pPr>
        <w:ind w:left="4956" w:firstLine="708"/>
        <w:jc w:val="center"/>
        <w:rPr>
          <w:sz w:val="20"/>
          <w:szCs w:val="20"/>
        </w:rPr>
      </w:pPr>
    </w:p>
    <w:p w:rsidR="00144BDE" w:rsidRPr="00180F71" w:rsidRDefault="00144BDE" w:rsidP="00144BDE">
      <w:pPr>
        <w:ind w:left="4956" w:firstLine="708"/>
        <w:jc w:val="center"/>
        <w:rPr>
          <w:sz w:val="20"/>
          <w:szCs w:val="20"/>
        </w:rPr>
      </w:pPr>
    </w:p>
    <w:p w:rsidR="00144BDE" w:rsidRPr="00180F71" w:rsidRDefault="00144BDE" w:rsidP="00144BDE">
      <w:pPr>
        <w:ind w:left="4956" w:firstLine="708"/>
        <w:jc w:val="center"/>
        <w:rPr>
          <w:sz w:val="20"/>
          <w:szCs w:val="20"/>
        </w:rPr>
      </w:pPr>
    </w:p>
    <w:p w:rsidR="00144BDE" w:rsidRPr="00180F71" w:rsidRDefault="00144BDE" w:rsidP="00144BDE">
      <w:pPr>
        <w:ind w:left="4956" w:firstLine="708"/>
        <w:jc w:val="center"/>
        <w:rPr>
          <w:sz w:val="20"/>
          <w:szCs w:val="20"/>
        </w:rPr>
      </w:pPr>
    </w:p>
    <w:p w:rsidR="00144BDE" w:rsidRDefault="00144BDE"/>
    <w:p w:rsidR="00144BDE" w:rsidRDefault="00144BDE"/>
    <w:p w:rsidR="00144BDE" w:rsidRDefault="00144BDE"/>
    <w:p w:rsidR="00144BDE" w:rsidRDefault="00144BDE"/>
    <w:p w:rsidR="00144BDE" w:rsidRDefault="00144BDE"/>
    <w:p w:rsidR="00144BDE" w:rsidRDefault="00144BDE"/>
    <w:p w:rsidR="008B4FF1" w:rsidRDefault="008B4FF1"/>
    <w:p w:rsidR="00144BDE" w:rsidRDefault="00144BDE"/>
    <w:p w:rsidR="008B4FF1" w:rsidRDefault="008B4FF1"/>
    <w:p w:rsidR="00144BDE" w:rsidRPr="00153813" w:rsidRDefault="008716F6" w:rsidP="00144BDE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144BDE" w:rsidRPr="00153813" w:rsidRDefault="00144BDE" w:rsidP="00144BDE">
      <w:pPr>
        <w:ind w:left="4956" w:firstLine="708"/>
        <w:jc w:val="right"/>
        <w:rPr>
          <w:sz w:val="20"/>
          <w:szCs w:val="20"/>
        </w:rPr>
      </w:pPr>
      <w:r w:rsidRPr="00153813">
        <w:rPr>
          <w:sz w:val="20"/>
          <w:szCs w:val="20"/>
        </w:rPr>
        <w:t xml:space="preserve">к   Постановлению главы  </w:t>
      </w:r>
    </w:p>
    <w:p w:rsidR="00144BDE" w:rsidRPr="00153813" w:rsidRDefault="00144BDE" w:rsidP="00144BDE">
      <w:pPr>
        <w:ind w:left="4956" w:firstLine="708"/>
        <w:jc w:val="right"/>
        <w:rPr>
          <w:sz w:val="20"/>
          <w:szCs w:val="20"/>
        </w:rPr>
      </w:pPr>
      <w:r w:rsidRPr="00153813">
        <w:rPr>
          <w:sz w:val="20"/>
          <w:szCs w:val="20"/>
        </w:rPr>
        <w:t>Рудовского  сельского поселения</w:t>
      </w:r>
    </w:p>
    <w:p w:rsidR="00144BDE" w:rsidRPr="00153813" w:rsidRDefault="00144BDE" w:rsidP="00144BDE">
      <w:pPr>
        <w:ind w:left="4956" w:firstLine="708"/>
        <w:jc w:val="right"/>
        <w:rPr>
          <w:sz w:val="20"/>
          <w:szCs w:val="20"/>
        </w:rPr>
      </w:pPr>
      <w:r w:rsidRPr="00153813">
        <w:rPr>
          <w:sz w:val="20"/>
          <w:szCs w:val="20"/>
        </w:rPr>
        <w:t xml:space="preserve">от «26» марта </w:t>
      </w:r>
      <w:smartTag w:uri="urn:schemas-microsoft-com:office:smarttags" w:element="metricconverter">
        <w:smartTagPr>
          <w:attr w:name="ProductID" w:val="2012 г"/>
        </w:smartTagPr>
        <w:r w:rsidRPr="00153813">
          <w:rPr>
            <w:sz w:val="20"/>
            <w:szCs w:val="20"/>
          </w:rPr>
          <w:t>2012 г</w:t>
        </w:r>
      </w:smartTag>
      <w:r w:rsidRPr="00153813">
        <w:rPr>
          <w:sz w:val="20"/>
          <w:szCs w:val="20"/>
        </w:rPr>
        <w:t>. № 19-ОД</w:t>
      </w:r>
    </w:p>
    <w:p w:rsidR="00144BDE" w:rsidRDefault="00144BDE" w:rsidP="00144BDE">
      <w:pPr>
        <w:pStyle w:val="a5"/>
        <w:jc w:val="left"/>
        <w:rPr>
          <w:sz w:val="24"/>
        </w:rPr>
      </w:pPr>
    </w:p>
    <w:p w:rsidR="00144BDE" w:rsidRDefault="00144BDE" w:rsidP="00144BDE">
      <w:pPr>
        <w:pStyle w:val="a5"/>
        <w:rPr>
          <w:sz w:val="24"/>
        </w:rPr>
      </w:pPr>
    </w:p>
    <w:p w:rsidR="00144BDE" w:rsidRPr="00D70D67" w:rsidRDefault="00144BDE" w:rsidP="00144BDE">
      <w:pPr>
        <w:pStyle w:val="a5"/>
        <w:rPr>
          <w:sz w:val="24"/>
        </w:rPr>
      </w:pPr>
      <w:r w:rsidRPr="00D70D67">
        <w:rPr>
          <w:sz w:val="24"/>
        </w:rPr>
        <w:t xml:space="preserve">Функциональные обязанности </w:t>
      </w:r>
    </w:p>
    <w:p w:rsidR="00144BDE" w:rsidRPr="00CD5D62" w:rsidRDefault="00144BDE" w:rsidP="00144BDE">
      <w:pPr>
        <w:pStyle w:val="a5"/>
        <w:rPr>
          <w:sz w:val="24"/>
        </w:rPr>
      </w:pPr>
      <w:r w:rsidRPr="00D70D67">
        <w:rPr>
          <w:sz w:val="24"/>
        </w:rPr>
        <w:t xml:space="preserve"> комиссии  по предупреждению и ликвидации ЧС</w:t>
      </w:r>
      <w:r w:rsidRPr="00CD5D62">
        <w:rPr>
          <w:sz w:val="24"/>
        </w:rPr>
        <w:t xml:space="preserve"> </w:t>
      </w:r>
      <w:r>
        <w:rPr>
          <w:sz w:val="24"/>
        </w:rPr>
        <w:t>и пожарной безопасности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Л.В.Рудых - председатель КЧС и ПБ: 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 а) при повседневной готовности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руководить разработкой плана действий  по предупреждению и ликвидации ЧС в мирное время и плана ГО на военное время, периодически осуществлять их корректировку;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осуществлять постоянный контроль за проведением всех мероприятий ГО; 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б)</w:t>
      </w:r>
      <w:r w:rsidR="008B4FF1">
        <w:rPr>
          <w:rFonts w:ascii="Times New Roman" w:hAnsi="Times New Roman" w:cs="Times New Roman"/>
          <w:sz w:val="24"/>
          <w:szCs w:val="24"/>
        </w:rPr>
        <w:t xml:space="preserve"> </w:t>
      </w:r>
      <w:r w:rsidRPr="008B4FF1">
        <w:rPr>
          <w:rFonts w:ascii="Times New Roman" w:hAnsi="Times New Roman" w:cs="Times New Roman"/>
          <w:sz w:val="24"/>
          <w:szCs w:val="24"/>
        </w:rPr>
        <w:t xml:space="preserve">при угрозе возникновения ЧС в мирное время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доложить о проведенных мероприятиях в вышестоящий штаб.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в)</w:t>
      </w:r>
      <w:r w:rsidR="008B4FF1">
        <w:rPr>
          <w:rFonts w:ascii="Times New Roman" w:hAnsi="Times New Roman" w:cs="Times New Roman"/>
          <w:sz w:val="24"/>
          <w:szCs w:val="24"/>
        </w:rPr>
        <w:t xml:space="preserve"> </w:t>
      </w:r>
      <w:r w:rsidRPr="008B4FF1">
        <w:rPr>
          <w:rFonts w:ascii="Times New Roman" w:hAnsi="Times New Roman" w:cs="Times New Roman"/>
          <w:sz w:val="24"/>
          <w:szCs w:val="24"/>
        </w:rPr>
        <w:t xml:space="preserve">при возникновении ЧС в мирное время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своевременно докладывать сведения об обстановке и принимаемых мерах в вышестоящие штабы.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г)</w:t>
      </w:r>
      <w:r w:rsidR="008B4FF1">
        <w:rPr>
          <w:rFonts w:ascii="Times New Roman" w:hAnsi="Times New Roman" w:cs="Times New Roman"/>
          <w:sz w:val="24"/>
          <w:szCs w:val="24"/>
        </w:rPr>
        <w:t xml:space="preserve"> </w:t>
      </w:r>
      <w:r w:rsidRPr="008B4FF1">
        <w:rPr>
          <w:rFonts w:ascii="Times New Roman" w:hAnsi="Times New Roman" w:cs="Times New Roman"/>
          <w:sz w:val="24"/>
          <w:szCs w:val="24"/>
        </w:rPr>
        <w:t xml:space="preserve">при переводе ГО на военное положение до проведения эвакуации: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развернуть пункт управления, установить круглосуточное дежурство, привести в готовность систему связи и оповещения;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-подтвердить получение распоряжения вышестоящему штабу.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д) с получением распоряжения на проведение эвакуации </w:t>
      </w:r>
    </w:p>
    <w:p w:rsidR="00144BDE" w:rsidRPr="008B4FF1" w:rsidRDefault="008B4FF1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BDE" w:rsidRPr="008B4FF1">
        <w:rPr>
          <w:rFonts w:ascii="Times New Roman" w:hAnsi="Times New Roman" w:cs="Times New Roman"/>
          <w:sz w:val="24"/>
          <w:szCs w:val="24"/>
        </w:rPr>
        <w:t>проверить готовность расчета оперативной группы к приему и размещению эвакуируемых;</w:t>
      </w:r>
    </w:p>
    <w:p w:rsidR="00144BDE" w:rsidRPr="008B4FF1" w:rsidRDefault="00144BDE" w:rsidP="00144BDE">
      <w:pPr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г</w:t>
      </w:r>
      <w:r w:rsidR="008B4FF1" w:rsidRPr="008B4FF1">
        <w:rPr>
          <w:rFonts w:ascii="Times New Roman" w:hAnsi="Times New Roman" w:cs="Times New Roman"/>
          <w:sz w:val="24"/>
          <w:szCs w:val="24"/>
        </w:rPr>
        <w:t>) п</w:t>
      </w:r>
      <w:r w:rsidRPr="008B4FF1">
        <w:rPr>
          <w:rFonts w:ascii="Times New Roman" w:hAnsi="Times New Roman" w:cs="Times New Roman"/>
          <w:sz w:val="24"/>
          <w:szCs w:val="24"/>
        </w:rPr>
        <w:t>ри внезапном нападении противника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прибыть на ПУ и организовать его работу;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обеспечить устойчивую связь с подчиненными и вышестоящим штабом ГО, при ее нарушении принимать меры к восстановлению;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-доложить в штаб ГО ЧС района обстановку и ход выполнения задач.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>И.В.Ведерникова- зам</w:t>
      </w:r>
      <w:r w:rsidR="008B4FF1" w:rsidRPr="008B4FF1">
        <w:rPr>
          <w:rFonts w:ascii="Times New Roman" w:hAnsi="Times New Roman" w:cs="Times New Roman"/>
          <w:sz w:val="24"/>
          <w:szCs w:val="24"/>
          <w:u w:val="single"/>
        </w:rPr>
        <w:t>. п</w:t>
      </w: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редседателя КЧС и ПБ: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спланировать и организовать подготовку по ГО штаба,  формирований ГО, рабочих и служащих;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б) при угрозе возникновения ЧС в мирное время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-провести предварительную оценку обстановки;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в) при возникновении ЧС в мирное время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организовать сбор данных об обстановке от формирований разведки и вышестоящих штабов ГО, проанализировать их;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г) при переводе ГО на военное положение до проведения эвакуации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обеспечить своевременное оповещение;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д</w:t>
      </w:r>
      <w:r w:rsidR="002B258B">
        <w:rPr>
          <w:rFonts w:ascii="Times New Roman" w:hAnsi="Times New Roman" w:cs="Times New Roman"/>
          <w:sz w:val="24"/>
          <w:szCs w:val="24"/>
        </w:rPr>
        <w:t xml:space="preserve"> </w:t>
      </w:r>
      <w:r w:rsidRPr="008B4FF1">
        <w:rPr>
          <w:rFonts w:ascii="Times New Roman" w:hAnsi="Times New Roman" w:cs="Times New Roman"/>
          <w:sz w:val="24"/>
          <w:szCs w:val="24"/>
        </w:rPr>
        <w:t>) с получением распоряжения на проведение эвакуации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проверить готовность расчета оперативной группы к приему и размещению эвакуируемых;</w:t>
      </w:r>
    </w:p>
    <w:p w:rsidR="00144BDE" w:rsidRPr="008B4FF1" w:rsidRDefault="00144BDE" w:rsidP="00144BDE">
      <w:pPr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г) при внезапном нападении противника: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-после внезапного нападения оценить обстановку, привести в готовность сохранившиеся силы и согласовать  предложения на ведение спасательных и других неотложных работ;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Ю.Л.Богатова – директор МКОУ Рудовская СОШ:  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совершенствовать учебно-материальную базу ГО, проводить мероприятия по пропаганде ГО; </w:t>
      </w:r>
    </w:p>
    <w:p w:rsidR="00144BDE" w:rsidRPr="008B4FF1" w:rsidRDefault="008B4FF1" w:rsidP="00144B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44BDE" w:rsidRPr="008B4F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DE" w:rsidRPr="008B4FF1">
        <w:rPr>
          <w:rFonts w:ascii="Times New Roman" w:hAnsi="Times New Roman" w:cs="Times New Roman"/>
          <w:sz w:val="24"/>
          <w:szCs w:val="24"/>
        </w:rPr>
        <w:t>при переводе ГО на военное положение до проведения эвакуации</w:t>
      </w:r>
    </w:p>
    <w:p w:rsidR="00144BDE" w:rsidRPr="008B4FF1" w:rsidRDefault="00144BDE" w:rsidP="00144B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организовать подготовку защитных сооружений к приему укрываемых,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lastRenderedPageBreak/>
        <w:t>в) при внезапном нападении противника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проконтролировать укрытие всего населения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>О.А.Чупановска</w:t>
      </w:r>
      <w:r w:rsidR="002B258B" w:rsidRPr="008B4FF1">
        <w:rPr>
          <w:rFonts w:ascii="Times New Roman" w:hAnsi="Times New Roman" w:cs="Times New Roman"/>
          <w:sz w:val="24"/>
          <w:szCs w:val="24"/>
          <w:u w:val="single"/>
        </w:rPr>
        <w:t>я -</w:t>
      </w: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 заведующая МКДОУ Рудовский дет.сад.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144BDE" w:rsidRPr="008B4FF1" w:rsidRDefault="008B4FF1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144BDE" w:rsidRPr="008B4FF1">
        <w:rPr>
          <w:rFonts w:ascii="Times New Roman" w:hAnsi="Times New Roman" w:cs="Times New Roman"/>
          <w:sz w:val="24"/>
          <w:szCs w:val="24"/>
        </w:rPr>
        <w:t>эвакокомиссией согласовывать планы и расчеты по эвакуации, вопросы размещения и обеспечения  населения;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б) при возникновении ЧС в мирное время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проконтролировать выполнение календарного плана основных мероприятий;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в) при переводе ГО на военное положение до проведения эвакуации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привести в готовность формирования ГО; 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г) при внезапном нападении противника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проконтролировать укрытие всего населения;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М.В.Савчин- руководитель СПК «Рудовский»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 </w:t>
      </w:r>
      <w:r w:rsidRPr="002B258B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обеспечить готовность органов управления;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 б) при переводе ГО на военное положение до проведения эвакуации: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проконтролировать выдачу СИЗ и другого имущества формированиям ГО, рабочим и служащим;</w:t>
      </w:r>
    </w:p>
    <w:p w:rsidR="00144BDE" w:rsidRPr="002B258B" w:rsidRDefault="002B258B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DE" w:rsidRPr="002B258B">
        <w:rPr>
          <w:rFonts w:ascii="Times New Roman" w:hAnsi="Times New Roman" w:cs="Times New Roman"/>
          <w:sz w:val="24"/>
          <w:szCs w:val="24"/>
        </w:rPr>
        <w:t>в) при внезапном нападении противника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с прибытием дополнительных сил ГО (своих формирований) организовать взаимодействие с ними при ведении спасательных работ;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О.А.Ведерникова- директор МКУ Рудовский КИЦ «Сибиряк»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совершенствовать учебно-материальную базу ГО, проводить мероприятия по пропаганде ГО;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б) при возникновении ЧС в мирное время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организовать сбор данных об обстановке от формирований разведки и вышестоящих штабов ГО, проанализировать их;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в) при внезапном нападении противника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обеспечить управление силами ГО и восстановление их готовности к действиям;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Л.Д.Васильева – фельдшер ФАП с. Рудовка и д. Пономарева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составить список медикаментов;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б) при угрозе возникновения ЧС в мирное время</w:t>
      </w:r>
    </w:p>
    <w:p w:rsid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организовать круглосуточное наблюдение за окружающей  средой;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 в) при возникновении ЧС в мирное время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принять экстренные меры по защите населения;</w:t>
      </w:r>
    </w:p>
    <w:p w:rsidR="00144BDE" w:rsidRPr="002B258B" w:rsidRDefault="002B258B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DE" w:rsidRPr="002B258B">
        <w:rPr>
          <w:rFonts w:ascii="Times New Roman" w:hAnsi="Times New Roman" w:cs="Times New Roman"/>
          <w:sz w:val="24"/>
          <w:szCs w:val="24"/>
        </w:rPr>
        <w:t xml:space="preserve">г) при переводе ГО на военное положение до проведения эвакуации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проконтролировать закладку продовольствия, медикаментов и запасов воды в ЗС;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д) при внезапном нападении противника: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проконтролировать укрытие всего населения;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FF1">
        <w:rPr>
          <w:rFonts w:ascii="Times New Roman" w:hAnsi="Times New Roman" w:cs="Times New Roman"/>
          <w:sz w:val="24"/>
          <w:szCs w:val="24"/>
          <w:u w:val="single"/>
        </w:rPr>
        <w:t xml:space="preserve">Т.М.Окорокова –начальник ОПС с. Рудовка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а) при повседневной готовности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-обеспечить готовность систем связи и оповещения; 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б) при угрозе возникновения ЧС в мирное время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продублировать сигнал с доведением его до всего населения 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в) при возникновении ЧС в мирное время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обеспечить немедленное доведение сигнала до населения о возникновении ЧС;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г) при переводе ГО на военное положение до проведения эвакуации: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 xml:space="preserve">- обеспечить своевременное оповещение; 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д) при внезапном нападении противника </w:t>
      </w:r>
    </w:p>
    <w:p w:rsidR="00BE694B" w:rsidRDefault="00144BDE" w:rsidP="00D645ED">
      <w:pPr>
        <w:pStyle w:val="a7"/>
        <w:jc w:val="both"/>
      </w:pPr>
      <w:r w:rsidRPr="008B4FF1">
        <w:lastRenderedPageBreak/>
        <w:t xml:space="preserve">- обеспечить доведение сигнала о воздушном (ракетном) нападении противника до населения; </w:t>
      </w:r>
    </w:p>
    <w:p w:rsidR="00144BDE" w:rsidRPr="008B4FF1" w:rsidRDefault="00144BDE" w:rsidP="00D645ED">
      <w:pPr>
        <w:pStyle w:val="a7"/>
        <w:jc w:val="both"/>
      </w:pPr>
      <w:r w:rsidRPr="008B4FF1">
        <w:rPr>
          <w:u w:val="single"/>
        </w:rPr>
        <w:t>Г.Г.Шугонцева – заведующая школа-сад д. Пономарева</w:t>
      </w:r>
      <w:r w:rsidRPr="008B4FF1">
        <w:t xml:space="preserve">   </w:t>
      </w:r>
    </w:p>
    <w:p w:rsidR="00144BDE" w:rsidRPr="002B258B" w:rsidRDefault="00144BDE" w:rsidP="00D645ED">
      <w:pPr>
        <w:pStyle w:val="a7"/>
        <w:jc w:val="both"/>
      </w:pPr>
      <w:r w:rsidRPr="002B258B">
        <w:t xml:space="preserve">а) при повседневной готовности  </w:t>
      </w:r>
    </w:p>
    <w:p w:rsidR="00144BDE" w:rsidRPr="008B4FF1" w:rsidRDefault="00144BDE" w:rsidP="00D645ED">
      <w:pPr>
        <w:pStyle w:val="a7"/>
        <w:jc w:val="both"/>
      </w:pPr>
      <w:r w:rsidRPr="008B4FF1">
        <w:t>- вести учет подготовки всех категорий обучаемых, проводить занятия, учения и тренировки;</w:t>
      </w:r>
    </w:p>
    <w:p w:rsidR="00144BDE" w:rsidRPr="002B258B" w:rsidRDefault="00144BDE" w:rsidP="00D645ED">
      <w:pPr>
        <w:pStyle w:val="a7"/>
        <w:jc w:val="both"/>
      </w:pPr>
      <w:r w:rsidRPr="002B258B">
        <w:t>б)</w:t>
      </w:r>
      <w:r w:rsidR="002B258B">
        <w:t xml:space="preserve"> </w:t>
      </w:r>
      <w:r w:rsidRPr="002B258B">
        <w:t xml:space="preserve">при угрозе возникновения ЧС в мирное время </w:t>
      </w:r>
    </w:p>
    <w:p w:rsidR="00144BDE" w:rsidRPr="008B4FF1" w:rsidRDefault="00144BDE" w:rsidP="00D645ED">
      <w:pPr>
        <w:pStyle w:val="a7"/>
        <w:jc w:val="both"/>
      </w:pPr>
      <w:r w:rsidRPr="008B4FF1">
        <w:t>- принять экстренные меры по защите населения;</w:t>
      </w:r>
    </w:p>
    <w:p w:rsidR="00144BDE" w:rsidRPr="002B258B" w:rsidRDefault="00144BDE" w:rsidP="00D645ED">
      <w:pPr>
        <w:pStyle w:val="a7"/>
        <w:jc w:val="both"/>
      </w:pPr>
      <w:r w:rsidRPr="002B258B">
        <w:t xml:space="preserve">в) при возникновении ЧС в мирное время </w:t>
      </w:r>
    </w:p>
    <w:p w:rsidR="00144BDE" w:rsidRPr="008B4FF1" w:rsidRDefault="00144BDE" w:rsidP="00D645ED">
      <w:pPr>
        <w:pStyle w:val="a7"/>
        <w:jc w:val="both"/>
      </w:pPr>
      <w:r w:rsidRPr="008B4FF1">
        <w:t>- проконтролировать выполнение календарного плана основных мероприятий;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 xml:space="preserve">г) при переводе ГО на военное положение до проведения эвакуации 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привести в готовность формирования ГО;</w:t>
      </w:r>
    </w:p>
    <w:p w:rsidR="00144BDE" w:rsidRPr="002B258B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B">
        <w:rPr>
          <w:rFonts w:ascii="Times New Roman" w:hAnsi="Times New Roman" w:cs="Times New Roman"/>
          <w:sz w:val="24"/>
          <w:szCs w:val="24"/>
        </w:rPr>
        <w:t>д) при внезапном нападении противника: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  <w:r w:rsidRPr="008B4FF1">
        <w:rPr>
          <w:rFonts w:ascii="Times New Roman" w:hAnsi="Times New Roman" w:cs="Times New Roman"/>
          <w:sz w:val="24"/>
          <w:szCs w:val="24"/>
        </w:rPr>
        <w:t>- проконтролировать укрытие всего населения;</w:t>
      </w: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BDE" w:rsidRPr="008B4FF1" w:rsidRDefault="00144BDE" w:rsidP="00D645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4BDE" w:rsidRPr="008B4FF1" w:rsidSect="007321FA">
      <w:pgSz w:w="11906" w:h="16838"/>
      <w:pgMar w:top="851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76" w:rsidRDefault="00062676" w:rsidP="008B4FF1">
      <w:r>
        <w:separator/>
      </w:r>
    </w:p>
  </w:endnote>
  <w:endnote w:type="continuationSeparator" w:id="1">
    <w:p w:rsidR="00062676" w:rsidRDefault="00062676" w:rsidP="008B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76" w:rsidRDefault="00062676" w:rsidP="008B4FF1">
      <w:r>
        <w:separator/>
      </w:r>
    </w:p>
  </w:footnote>
  <w:footnote w:type="continuationSeparator" w:id="1">
    <w:p w:rsidR="00062676" w:rsidRDefault="00062676" w:rsidP="008B4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3834"/>
    <w:multiLevelType w:val="hybridMultilevel"/>
    <w:tmpl w:val="B02CFC1C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34D"/>
    <w:rsid w:val="00000290"/>
    <w:rsid w:val="000032CA"/>
    <w:rsid w:val="00003F0A"/>
    <w:rsid w:val="00004C0D"/>
    <w:rsid w:val="00006033"/>
    <w:rsid w:val="000063F8"/>
    <w:rsid w:val="00006B13"/>
    <w:rsid w:val="00006EBC"/>
    <w:rsid w:val="0000758A"/>
    <w:rsid w:val="00007D15"/>
    <w:rsid w:val="000125A5"/>
    <w:rsid w:val="00014696"/>
    <w:rsid w:val="00015094"/>
    <w:rsid w:val="00015427"/>
    <w:rsid w:val="000155A5"/>
    <w:rsid w:val="00017BAA"/>
    <w:rsid w:val="0002036D"/>
    <w:rsid w:val="00020AE5"/>
    <w:rsid w:val="00020D2C"/>
    <w:rsid w:val="00020D98"/>
    <w:rsid w:val="0002102B"/>
    <w:rsid w:val="00021143"/>
    <w:rsid w:val="00021FA6"/>
    <w:rsid w:val="000224C6"/>
    <w:rsid w:val="00023978"/>
    <w:rsid w:val="00023C97"/>
    <w:rsid w:val="00023CC3"/>
    <w:rsid w:val="00024250"/>
    <w:rsid w:val="00024F57"/>
    <w:rsid w:val="0002554A"/>
    <w:rsid w:val="00025724"/>
    <w:rsid w:val="000258C8"/>
    <w:rsid w:val="0002704C"/>
    <w:rsid w:val="00030E0F"/>
    <w:rsid w:val="000330E1"/>
    <w:rsid w:val="000338E2"/>
    <w:rsid w:val="00034ABF"/>
    <w:rsid w:val="00035A3C"/>
    <w:rsid w:val="00036030"/>
    <w:rsid w:val="00036A67"/>
    <w:rsid w:val="00036BFA"/>
    <w:rsid w:val="00036F27"/>
    <w:rsid w:val="000379D6"/>
    <w:rsid w:val="00037C7F"/>
    <w:rsid w:val="000413D0"/>
    <w:rsid w:val="000413E0"/>
    <w:rsid w:val="00041B04"/>
    <w:rsid w:val="00041E10"/>
    <w:rsid w:val="00042BD4"/>
    <w:rsid w:val="000444B8"/>
    <w:rsid w:val="000458CF"/>
    <w:rsid w:val="00045AAF"/>
    <w:rsid w:val="00045FE5"/>
    <w:rsid w:val="0004697D"/>
    <w:rsid w:val="00046E95"/>
    <w:rsid w:val="00047899"/>
    <w:rsid w:val="00051CF6"/>
    <w:rsid w:val="000520AA"/>
    <w:rsid w:val="00054DB7"/>
    <w:rsid w:val="00054E9A"/>
    <w:rsid w:val="000553AC"/>
    <w:rsid w:val="00055A28"/>
    <w:rsid w:val="00056A09"/>
    <w:rsid w:val="0005772E"/>
    <w:rsid w:val="00057C32"/>
    <w:rsid w:val="00057FD7"/>
    <w:rsid w:val="00060369"/>
    <w:rsid w:val="00060D68"/>
    <w:rsid w:val="00061544"/>
    <w:rsid w:val="00061679"/>
    <w:rsid w:val="000619CF"/>
    <w:rsid w:val="00062071"/>
    <w:rsid w:val="00062676"/>
    <w:rsid w:val="00062CBE"/>
    <w:rsid w:val="000638A2"/>
    <w:rsid w:val="00063F4B"/>
    <w:rsid w:val="00064A51"/>
    <w:rsid w:val="00064BF6"/>
    <w:rsid w:val="00064FB8"/>
    <w:rsid w:val="00065448"/>
    <w:rsid w:val="0006545E"/>
    <w:rsid w:val="000654F3"/>
    <w:rsid w:val="00065CA4"/>
    <w:rsid w:val="00066004"/>
    <w:rsid w:val="0006645F"/>
    <w:rsid w:val="00066CAC"/>
    <w:rsid w:val="00067454"/>
    <w:rsid w:val="0007034D"/>
    <w:rsid w:val="0007092B"/>
    <w:rsid w:val="0007201A"/>
    <w:rsid w:val="00072CF4"/>
    <w:rsid w:val="00074039"/>
    <w:rsid w:val="000754D7"/>
    <w:rsid w:val="000756C4"/>
    <w:rsid w:val="00075DE2"/>
    <w:rsid w:val="00076B3F"/>
    <w:rsid w:val="000772A7"/>
    <w:rsid w:val="000778B6"/>
    <w:rsid w:val="000806CE"/>
    <w:rsid w:val="00080BC0"/>
    <w:rsid w:val="00080DFA"/>
    <w:rsid w:val="00080E4D"/>
    <w:rsid w:val="00080F79"/>
    <w:rsid w:val="0008194A"/>
    <w:rsid w:val="00081C53"/>
    <w:rsid w:val="000821D5"/>
    <w:rsid w:val="0008459F"/>
    <w:rsid w:val="000850F4"/>
    <w:rsid w:val="00087237"/>
    <w:rsid w:val="00087712"/>
    <w:rsid w:val="00091184"/>
    <w:rsid w:val="00091FFA"/>
    <w:rsid w:val="0009414C"/>
    <w:rsid w:val="000944FA"/>
    <w:rsid w:val="00094C58"/>
    <w:rsid w:val="00094C85"/>
    <w:rsid w:val="00094CC4"/>
    <w:rsid w:val="00095934"/>
    <w:rsid w:val="000974DB"/>
    <w:rsid w:val="00097530"/>
    <w:rsid w:val="000979F1"/>
    <w:rsid w:val="00097B9C"/>
    <w:rsid w:val="000A017A"/>
    <w:rsid w:val="000A087F"/>
    <w:rsid w:val="000A1BF0"/>
    <w:rsid w:val="000A2270"/>
    <w:rsid w:val="000A2DFE"/>
    <w:rsid w:val="000A48DE"/>
    <w:rsid w:val="000A497F"/>
    <w:rsid w:val="000A4B04"/>
    <w:rsid w:val="000A5183"/>
    <w:rsid w:val="000A57BD"/>
    <w:rsid w:val="000A5EB5"/>
    <w:rsid w:val="000A6F5D"/>
    <w:rsid w:val="000A79A8"/>
    <w:rsid w:val="000A7EAB"/>
    <w:rsid w:val="000B13AE"/>
    <w:rsid w:val="000B1550"/>
    <w:rsid w:val="000B237D"/>
    <w:rsid w:val="000B2492"/>
    <w:rsid w:val="000B256A"/>
    <w:rsid w:val="000B293A"/>
    <w:rsid w:val="000B2B84"/>
    <w:rsid w:val="000B30A0"/>
    <w:rsid w:val="000B4B09"/>
    <w:rsid w:val="000B5060"/>
    <w:rsid w:val="000B54B2"/>
    <w:rsid w:val="000B625A"/>
    <w:rsid w:val="000B7CAE"/>
    <w:rsid w:val="000C01FD"/>
    <w:rsid w:val="000C1100"/>
    <w:rsid w:val="000C11BA"/>
    <w:rsid w:val="000C21AB"/>
    <w:rsid w:val="000C47DF"/>
    <w:rsid w:val="000C49D8"/>
    <w:rsid w:val="000C4E88"/>
    <w:rsid w:val="000C5039"/>
    <w:rsid w:val="000C547A"/>
    <w:rsid w:val="000C5F28"/>
    <w:rsid w:val="000C6062"/>
    <w:rsid w:val="000C6685"/>
    <w:rsid w:val="000D0256"/>
    <w:rsid w:val="000D0397"/>
    <w:rsid w:val="000D0872"/>
    <w:rsid w:val="000D1CAD"/>
    <w:rsid w:val="000D29E4"/>
    <w:rsid w:val="000D50B2"/>
    <w:rsid w:val="000D5A94"/>
    <w:rsid w:val="000D673F"/>
    <w:rsid w:val="000D697F"/>
    <w:rsid w:val="000D7D6C"/>
    <w:rsid w:val="000E13C1"/>
    <w:rsid w:val="000E200B"/>
    <w:rsid w:val="000E36AA"/>
    <w:rsid w:val="000E3877"/>
    <w:rsid w:val="000E3954"/>
    <w:rsid w:val="000E4889"/>
    <w:rsid w:val="000E521F"/>
    <w:rsid w:val="000E5978"/>
    <w:rsid w:val="000E6B1D"/>
    <w:rsid w:val="000E6C64"/>
    <w:rsid w:val="000E70DA"/>
    <w:rsid w:val="000E7C1E"/>
    <w:rsid w:val="000F0057"/>
    <w:rsid w:val="000F0437"/>
    <w:rsid w:val="000F0655"/>
    <w:rsid w:val="000F127C"/>
    <w:rsid w:val="000F4E0E"/>
    <w:rsid w:val="000F635B"/>
    <w:rsid w:val="000F6452"/>
    <w:rsid w:val="000F6CB6"/>
    <w:rsid w:val="000F6E84"/>
    <w:rsid w:val="00100008"/>
    <w:rsid w:val="00100AE5"/>
    <w:rsid w:val="00101370"/>
    <w:rsid w:val="0010145D"/>
    <w:rsid w:val="0010198E"/>
    <w:rsid w:val="00102511"/>
    <w:rsid w:val="001039FE"/>
    <w:rsid w:val="001050EC"/>
    <w:rsid w:val="00105DB8"/>
    <w:rsid w:val="001062B9"/>
    <w:rsid w:val="00106F34"/>
    <w:rsid w:val="00107E94"/>
    <w:rsid w:val="0011035E"/>
    <w:rsid w:val="001112DD"/>
    <w:rsid w:val="00112549"/>
    <w:rsid w:val="00112B2E"/>
    <w:rsid w:val="00112F25"/>
    <w:rsid w:val="001148A9"/>
    <w:rsid w:val="00114CCB"/>
    <w:rsid w:val="001155B0"/>
    <w:rsid w:val="00115C72"/>
    <w:rsid w:val="00116E64"/>
    <w:rsid w:val="00117217"/>
    <w:rsid w:val="00117975"/>
    <w:rsid w:val="00117A88"/>
    <w:rsid w:val="00117B25"/>
    <w:rsid w:val="00117E2B"/>
    <w:rsid w:val="001211EE"/>
    <w:rsid w:val="001215C5"/>
    <w:rsid w:val="00123CE7"/>
    <w:rsid w:val="00124591"/>
    <w:rsid w:val="0012491E"/>
    <w:rsid w:val="001253E2"/>
    <w:rsid w:val="001254E1"/>
    <w:rsid w:val="001255A8"/>
    <w:rsid w:val="001256FB"/>
    <w:rsid w:val="00125C86"/>
    <w:rsid w:val="0012795A"/>
    <w:rsid w:val="00127B4E"/>
    <w:rsid w:val="00131156"/>
    <w:rsid w:val="001320DF"/>
    <w:rsid w:val="0013217D"/>
    <w:rsid w:val="0013238F"/>
    <w:rsid w:val="001324F2"/>
    <w:rsid w:val="0013450A"/>
    <w:rsid w:val="00134B18"/>
    <w:rsid w:val="001361F4"/>
    <w:rsid w:val="00136F0E"/>
    <w:rsid w:val="00137532"/>
    <w:rsid w:val="00137658"/>
    <w:rsid w:val="00140DE3"/>
    <w:rsid w:val="0014150E"/>
    <w:rsid w:val="0014151C"/>
    <w:rsid w:val="00141FAB"/>
    <w:rsid w:val="00142144"/>
    <w:rsid w:val="00142EAE"/>
    <w:rsid w:val="001439B8"/>
    <w:rsid w:val="00144384"/>
    <w:rsid w:val="00144BDE"/>
    <w:rsid w:val="00147588"/>
    <w:rsid w:val="00147DA2"/>
    <w:rsid w:val="00147E68"/>
    <w:rsid w:val="0015017E"/>
    <w:rsid w:val="00150CF9"/>
    <w:rsid w:val="00152124"/>
    <w:rsid w:val="00155AC4"/>
    <w:rsid w:val="001578E5"/>
    <w:rsid w:val="00157F9C"/>
    <w:rsid w:val="00160561"/>
    <w:rsid w:val="0016212D"/>
    <w:rsid w:val="001628A5"/>
    <w:rsid w:val="00162CF1"/>
    <w:rsid w:val="001636D4"/>
    <w:rsid w:val="00163A66"/>
    <w:rsid w:val="00163AB1"/>
    <w:rsid w:val="00164858"/>
    <w:rsid w:val="001651D9"/>
    <w:rsid w:val="00165FE2"/>
    <w:rsid w:val="00166DB2"/>
    <w:rsid w:val="00167116"/>
    <w:rsid w:val="001674B6"/>
    <w:rsid w:val="00171FCD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798"/>
    <w:rsid w:val="00186CAE"/>
    <w:rsid w:val="001872A6"/>
    <w:rsid w:val="001872B2"/>
    <w:rsid w:val="00187F9C"/>
    <w:rsid w:val="00191C15"/>
    <w:rsid w:val="00191F12"/>
    <w:rsid w:val="00192D9C"/>
    <w:rsid w:val="00192EBB"/>
    <w:rsid w:val="0019386E"/>
    <w:rsid w:val="00193957"/>
    <w:rsid w:val="00193B3F"/>
    <w:rsid w:val="00193DCB"/>
    <w:rsid w:val="00195D01"/>
    <w:rsid w:val="00195DE2"/>
    <w:rsid w:val="00196937"/>
    <w:rsid w:val="0019696F"/>
    <w:rsid w:val="00197274"/>
    <w:rsid w:val="0019743A"/>
    <w:rsid w:val="00197ECC"/>
    <w:rsid w:val="001A0BB7"/>
    <w:rsid w:val="001A1CAE"/>
    <w:rsid w:val="001A2291"/>
    <w:rsid w:val="001A2C54"/>
    <w:rsid w:val="001A36DC"/>
    <w:rsid w:val="001A4B1D"/>
    <w:rsid w:val="001A5092"/>
    <w:rsid w:val="001A56F0"/>
    <w:rsid w:val="001A5B96"/>
    <w:rsid w:val="001A74E7"/>
    <w:rsid w:val="001A7AF4"/>
    <w:rsid w:val="001A7C82"/>
    <w:rsid w:val="001B0706"/>
    <w:rsid w:val="001B0FD4"/>
    <w:rsid w:val="001B112C"/>
    <w:rsid w:val="001B2782"/>
    <w:rsid w:val="001B2B5D"/>
    <w:rsid w:val="001B2FCA"/>
    <w:rsid w:val="001B42C8"/>
    <w:rsid w:val="001B4743"/>
    <w:rsid w:val="001B4D8F"/>
    <w:rsid w:val="001B53CE"/>
    <w:rsid w:val="001B5770"/>
    <w:rsid w:val="001B578D"/>
    <w:rsid w:val="001B589D"/>
    <w:rsid w:val="001B6847"/>
    <w:rsid w:val="001B6EDF"/>
    <w:rsid w:val="001B772C"/>
    <w:rsid w:val="001C02ED"/>
    <w:rsid w:val="001C10D8"/>
    <w:rsid w:val="001C12C4"/>
    <w:rsid w:val="001C1B5A"/>
    <w:rsid w:val="001C37B3"/>
    <w:rsid w:val="001C3EC5"/>
    <w:rsid w:val="001C3ED9"/>
    <w:rsid w:val="001C4312"/>
    <w:rsid w:val="001C4577"/>
    <w:rsid w:val="001C5379"/>
    <w:rsid w:val="001C5A5B"/>
    <w:rsid w:val="001C641B"/>
    <w:rsid w:val="001C7969"/>
    <w:rsid w:val="001D0620"/>
    <w:rsid w:val="001D083D"/>
    <w:rsid w:val="001D1934"/>
    <w:rsid w:val="001D1BAD"/>
    <w:rsid w:val="001D3BFD"/>
    <w:rsid w:val="001D4577"/>
    <w:rsid w:val="001D4E50"/>
    <w:rsid w:val="001D5DCC"/>
    <w:rsid w:val="001D650C"/>
    <w:rsid w:val="001D68AF"/>
    <w:rsid w:val="001D7396"/>
    <w:rsid w:val="001D764A"/>
    <w:rsid w:val="001E1756"/>
    <w:rsid w:val="001E1D5B"/>
    <w:rsid w:val="001E2CD7"/>
    <w:rsid w:val="001E2FD8"/>
    <w:rsid w:val="001E3D90"/>
    <w:rsid w:val="001E4164"/>
    <w:rsid w:val="001E4DEB"/>
    <w:rsid w:val="001E53FE"/>
    <w:rsid w:val="001E5FA3"/>
    <w:rsid w:val="001E6DD7"/>
    <w:rsid w:val="001F1403"/>
    <w:rsid w:val="001F1EB3"/>
    <w:rsid w:val="001F29BE"/>
    <w:rsid w:val="001F2BD4"/>
    <w:rsid w:val="001F378D"/>
    <w:rsid w:val="001F57AA"/>
    <w:rsid w:val="001F5F88"/>
    <w:rsid w:val="001F63F8"/>
    <w:rsid w:val="001F6921"/>
    <w:rsid w:val="001F70E3"/>
    <w:rsid w:val="001F74CC"/>
    <w:rsid w:val="001F75B3"/>
    <w:rsid w:val="00200A61"/>
    <w:rsid w:val="00201E36"/>
    <w:rsid w:val="00202FDF"/>
    <w:rsid w:val="00203AD6"/>
    <w:rsid w:val="00203C14"/>
    <w:rsid w:val="002073FD"/>
    <w:rsid w:val="0020765D"/>
    <w:rsid w:val="00207DE3"/>
    <w:rsid w:val="0021076B"/>
    <w:rsid w:val="002117DD"/>
    <w:rsid w:val="00211962"/>
    <w:rsid w:val="0021288C"/>
    <w:rsid w:val="00214395"/>
    <w:rsid w:val="00215463"/>
    <w:rsid w:val="002173C3"/>
    <w:rsid w:val="00220820"/>
    <w:rsid w:val="00222382"/>
    <w:rsid w:val="0022270C"/>
    <w:rsid w:val="00222BA2"/>
    <w:rsid w:val="00224431"/>
    <w:rsid w:val="0022569D"/>
    <w:rsid w:val="002260F2"/>
    <w:rsid w:val="002302AA"/>
    <w:rsid w:val="00231ACB"/>
    <w:rsid w:val="00232085"/>
    <w:rsid w:val="00232EE6"/>
    <w:rsid w:val="00232FDA"/>
    <w:rsid w:val="00233AA6"/>
    <w:rsid w:val="00234154"/>
    <w:rsid w:val="0023597B"/>
    <w:rsid w:val="00235EE0"/>
    <w:rsid w:val="00237306"/>
    <w:rsid w:val="0023738F"/>
    <w:rsid w:val="0023748F"/>
    <w:rsid w:val="00237789"/>
    <w:rsid w:val="00240118"/>
    <w:rsid w:val="002405F1"/>
    <w:rsid w:val="002428E2"/>
    <w:rsid w:val="0024347B"/>
    <w:rsid w:val="00245DAB"/>
    <w:rsid w:val="00246618"/>
    <w:rsid w:val="002468EF"/>
    <w:rsid w:val="00246B3E"/>
    <w:rsid w:val="00246C64"/>
    <w:rsid w:val="002501A4"/>
    <w:rsid w:val="00251725"/>
    <w:rsid w:val="00252EF5"/>
    <w:rsid w:val="00253621"/>
    <w:rsid w:val="0025424C"/>
    <w:rsid w:val="00256666"/>
    <w:rsid w:val="002567FA"/>
    <w:rsid w:val="00257590"/>
    <w:rsid w:val="00260628"/>
    <w:rsid w:val="00260A71"/>
    <w:rsid w:val="00262597"/>
    <w:rsid w:val="00262793"/>
    <w:rsid w:val="002649EA"/>
    <w:rsid w:val="00264A85"/>
    <w:rsid w:val="002663C3"/>
    <w:rsid w:val="00266E6E"/>
    <w:rsid w:val="0027115B"/>
    <w:rsid w:val="0027149A"/>
    <w:rsid w:val="002724BC"/>
    <w:rsid w:val="0027256A"/>
    <w:rsid w:val="0027419D"/>
    <w:rsid w:val="00274B6D"/>
    <w:rsid w:val="002756EE"/>
    <w:rsid w:val="002762DE"/>
    <w:rsid w:val="002778DA"/>
    <w:rsid w:val="00277B49"/>
    <w:rsid w:val="00277DC1"/>
    <w:rsid w:val="00284833"/>
    <w:rsid w:val="00284A85"/>
    <w:rsid w:val="00285C06"/>
    <w:rsid w:val="00285D9F"/>
    <w:rsid w:val="0028675A"/>
    <w:rsid w:val="00286A54"/>
    <w:rsid w:val="0028748C"/>
    <w:rsid w:val="00287574"/>
    <w:rsid w:val="0029014E"/>
    <w:rsid w:val="0029282C"/>
    <w:rsid w:val="00292E71"/>
    <w:rsid w:val="002955F3"/>
    <w:rsid w:val="002956B0"/>
    <w:rsid w:val="00295F98"/>
    <w:rsid w:val="0029664F"/>
    <w:rsid w:val="002A08ED"/>
    <w:rsid w:val="002A09AB"/>
    <w:rsid w:val="002A20D1"/>
    <w:rsid w:val="002A2CB6"/>
    <w:rsid w:val="002A3B37"/>
    <w:rsid w:val="002A45A7"/>
    <w:rsid w:val="002A56A1"/>
    <w:rsid w:val="002A61EA"/>
    <w:rsid w:val="002A62E0"/>
    <w:rsid w:val="002A6814"/>
    <w:rsid w:val="002A6DC6"/>
    <w:rsid w:val="002B0A15"/>
    <w:rsid w:val="002B0A6A"/>
    <w:rsid w:val="002B1251"/>
    <w:rsid w:val="002B1E5C"/>
    <w:rsid w:val="002B258B"/>
    <w:rsid w:val="002B27E9"/>
    <w:rsid w:val="002B2B39"/>
    <w:rsid w:val="002B2D17"/>
    <w:rsid w:val="002B4D6D"/>
    <w:rsid w:val="002B5CBB"/>
    <w:rsid w:val="002B6452"/>
    <w:rsid w:val="002B6DD7"/>
    <w:rsid w:val="002C068E"/>
    <w:rsid w:val="002C095E"/>
    <w:rsid w:val="002C14AD"/>
    <w:rsid w:val="002C1898"/>
    <w:rsid w:val="002C42C7"/>
    <w:rsid w:val="002C573A"/>
    <w:rsid w:val="002C725A"/>
    <w:rsid w:val="002C76BF"/>
    <w:rsid w:val="002C7B41"/>
    <w:rsid w:val="002D1A0B"/>
    <w:rsid w:val="002D268C"/>
    <w:rsid w:val="002D2E91"/>
    <w:rsid w:val="002D3391"/>
    <w:rsid w:val="002D3965"/>
    <w:rsid w:val="002D5537"/>
    <w:rsid w:val="002D5936"/>
    <w:rsid w:val="002D68C1"/>
    <w:rsid w:val="002D6D1A"/>
    <w:rsid w:val="002E0A0F"/>
    <w:rsid w:val="002E111D"/>
    <w:rsid w:val="002E1A9B"/>
    <w:rsid w:val="002E27B1"/>
    <w:rsid w:val="002E2AC4"/>
    <w:rsid w:val="002E3685"/>
    <w:rsid w:val="002E4155"/>
    <w:rsid w:val="002E431E"/>
    <w:rsid w:val="002E4653"/>
    <w:rsid w:val="002E633A"/>
    <w:rsid w:val="002E6D09"/>
    <w:rsid w:val="002F0CFB"/>
    <w:rsid w:val="002F272C"/>
    <w:rsid w:val="002F29D1"/>
    <w:rsid w:val="002F5021"/>
    <w:rsid w:val="002F5208"/>
    <w:rsid w:val="002F627D"/>
    <w:rsid w:val="003002FF"/>
    <w:rsid w:val="00300353"/>
    <w:rsid w:val="00300488"/>
    <w:rsid w:val="003009A5"/>
    <w:rsid w:val="00300BB3"/>
    <w:rsid w:val="00300D0C"/>
    <w:rsid w:val="003026B2"/>
    <w:rsid w:val="00303F61"/>
    <w:rsid w:val="003054C9"/>
    <w:rsid w:val="00305797"/>
    <w:rsid w:val="003061D1"/>
    <w:rsid w:val="003075B2"/>
    <w:rsid w:val="0031035A"/>
    <w:rsid w:val="00310561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1673E"/>
    <w:rsid w:val="003212E4"/>
    <w:rsid w:val="00321A50"/>
    <w:rsid w:val="00323463"/>
    <w:rsid w:val="00323839"/>
    <w:rsid w:val="00324353"/>
    <w:rsid w:val="0032437B"/>
    <w:rsid w:val="003251B9"/>
    <w:rsid w:val="00326E6D"/>
    <w:rsid w:val="003278EE"/>
    <w:rsid w:val="00327CB3"/>
    <w:rsid w:val="00327E66"/>
    <w:rsid w:val="00330860"/>
    <w:rsid w:val="00330BF4"/>
    <w:rsid w:val="00330F42"/>
    <w:rsid w:val="003312B0"/>
    <w:rsid w:val="0033132D"/>
    <w:rsid w:val="00332AE2"/>
    <w:rsid w:val="0033312F"/>
    <w:rsid w:val="00333630"/>
    <w:rsid w:val="00333684"/>
    <w:rsid w:val="0033369A"/>
    <w:rsid w:val="00333804"/>
    <w:rsid w:val="00334196"/>
    <w:rsid w:val="00334584"/>
    <w:rsid w:val="00334D5C"/>
    <w:rsid w:val="00334FEC"/>
    <w:rsid w:val="00337376"/>
    <w:rsid w:val="003374F5"/>
    <w:rsid w:val="00340A87"/>
    <w:rsid w:val="00341973"/>
    <w:rsid w:val="00342BE5"/>
    <w:rsid w:val="00343243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241B"/>
    <w:rsid w:val="00355DA1"/>
    <w:rsid w:val="00356C18"/>
    <w:rsid w:val="00357728"/>
    <w:rsid w:val="00360A5B"/>
    <w:rsid w:val="00360D7E"/>
    <w:rsid w:val="003618F3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3081"/>
    <w:rsid w:val="00374FDD"/>
    <w:rsid w:val="00375DB2"/>
    <w:rsid w:val="00377397"/>
    <w:rsid w:val="00380012"/>
    <w:rsid w:val="00380BFF"/>
    <w:rsid w:val="00380E4A"/>
    <w:rsid w:val="00381C3C"/>
    <w:rsid w:val="00382229"/>
    <w:rsid w:val="00383DFA"/>
    <w:rsid w:val="00385268"/>
    <w:rsid w:val="0038538F"/>
    <w:rsid w:val="003868E9"/>
    <w:rsid w:val="003877EC"/>
    <w:rsid w:val="00387AC1"/>
    <w:rsid w:val="00387CCB"/>
    <w:rsid w:val="0039074E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5987"/>
    <w:rsid w:val="003963BD"/>
    <w:rsid w:val="003964B9"/>
    <w:rsid w:val="0039686E"/>
    <w:rsid w:val="00397DE7"/>
    <w:rsid w:val="00397F12"/>
    <w:rsid w:val="003A01EA"/>
    <w:rsid w:val="003A027D"/>
    <w:rsid w:val="003A03B2"/>
    <w:rsid w:val="003A0D33"/>
    <w:rsid w:val="003A0E0C"/>
    <w:rsid w:val="003A1664"/>
    <w:rsid w:val="003A181D"/>
    <w:rsid w:val="003A28B5"/>
    <w:rsid w:val="003A2A77"/>
    <w:rsid w:val="003A2E1E"/>
    <w:rsid w:val="003A40C1"/>
    <w:rsid w:val="003A4751"/>
    <w:rsid w:val="003A5064"/>
    <w:rsid w:val="003A5CF7"/>
    <w:rsid w:val="003A635D"/>
    <w:rsid w:val="003A6704"/>
    <w:rsid w:val="003B0B57"/>
    <w:rsid w:val="003B0EF9"/>
    <w:rsid w:val="003B1391"/>
    <w:rsid w:val="003B2973"/>
    <w:rsid w:val="003B301C"/>
    <w:rsid w:val="003B6771"/>
    <w:rsid w:val="003B69C4"/>
    <w:rsid w:val="003B7DCC"/>
    <w:rsid w:val="003C1E2D"/>
    <w:rsid w:val="003C2690"/>
    <w:rsid w:val="003C32C7"/>
    <w:rsid w:val="003C3853"/>
    <w:rsid w:val="003C442C"/>
    <w:rsid w:val="003C5B77"/>
    <w:rsid w:val="003C6B3F"/>
    <w:rsid w:val="003C7507"/>
    <w:rsid w:val="003D009A"/>
    <w:rsid w:val="003D0795"/>
    <w:rsid w:val="003D0B06"/>
    <w:rsid w:val="003D0B78"/>
    <w:rsid w:val="003D1378"/>
    <w:rsid w:val="003D1A84"/>
    <w:rsid w:val="003D1F52"/>
    <w:rsid w:val="003D2ECB"/>
    <w:rsid w:val="003D3480"/>
    <w:rsid w:val="003D349C"/>
    <w:rsid w:val="003D392C"/>
    <w:rsid w:val="003D3B2F"/>
    <w:rsid w:val="003D3E45"/>
    <w:rsid w:val="003D6147"/>
    <w:rsid w:val="003D646C"/>
    <w:rsid w:val="003D68DA"/>
    <w:rsid w:val="003D6C6A"/>
    <w:rsid w:val="003D6D61"/>
    <w:rsid w:val="003D7166"/>
    <w:rsid w:val="003D7179"/>
    <w:rsid w:val="003D7B5F"/>
    <w:rsid w:val="003E00FA"/>
    <w:rsid w:val="003E0AB4"/>
    <w:rsid w:val="003E2055"/>
    <w:rsid w:val="003E2239"/>
    <w:rsid w:val="003E32D8"/>
    <w:rsid w:val="003E3E06"/>
    <w:rsid w:val="003E73BA"/>
    <w:rsid w:val="003E7B46"/>
    <w:rsid w:val="003E7DF8"/>
    <w:rsid w:val="003F0521"/>
    <w:rsid w:val="003F2001"/>
    <w:rsid w:val="003F2151"/>
    <w:rsid w:val="003F2CD7"/>
    <w:rsid w:val="003F3962"/>
    <w:rsid w:val="003F42D6"/>
    <w:rsid w:val="003F5876"/>
    <w:rsid w:val="003F5884"/>
    <w:rsid w:val="003F5B57"/>
    <w:rsid w:val="003F5CB4"/>
    <w:rsid w:val="003F5E26"/>
    <w:rsid w:val="003F72CE"/>
    <w:rsid w:val="003F72F6"/>
    <w:rsid w:val="003F7FC4"/>
    <w:rsid w:val="0040066C"/>
    <w:rsid w:val="00400FED"/>
    <w:rsid w:val="004013B3"/>
    <w:rsid w:val="00401B78"/>
    <w:rsid w:val="00401F26"/>
    <w:rsid w:val="0040404B"/>
    <w:rsid w:val="004043F0"/>
    <w:rsid w:val="00404CF8"/>
    <w:rsid w:val="00405877"/>
    <w:rsid w:val="00405982"/>
    <w:rsid w:val="004075D6"/>
    <w:rsid w:val="004100F4"/>
    <w:rsid w:val="00410AA1"/>
    <w:rsid w:val="00411F19"/>
    <w:rsid w:val="00411FE8"/>
    <w:rsid w:val="004134A6"/>
    <w:rsid w:val="00415E52"/>
    <w:rsid w:val="00415E90"/>
    <w:rsid w:val="00416FFC"/>
    <w:rsid w:val="004231CB"/>
    <w:rsid w:val="00423AB2"/>
    <w:rsid w:val="00423B7C"/>
    <w:rsid w:val="00424104"/>
    <w:rsid w:val="004247BB"/>
    <w:rsid w:val="004250D7"/>
    <w:rsid w:val="0042568B"/>
    <w:rsid w:val="00426F99"/>
    <w:rsid w:val="00427CB4"/>
    <w:rsid w:val="004301CD"/>
    <w:rsid w:val="0043031F"/>
    <w:rsid w:val="0043073A"/>
    <w:rsid w:val="00432B8B"/>
    <w:rsid w:val="00433BF2"/>
    <w:rsid w:val="004349D0"/>
    <w:rsid w:val="00436F9C"/>
    <w:rsid w:val="00436FAE"/>
    <w:rsid w:val="00441FA4"/>
    <w:rsid w:val="00441FD0"/>
    <w:rsid w:val="00442114"/>
    <w:rsid w:val="00442A43"/>
    <w:rsid w:val="00443B35"/>
    <w:rsid w:val="00443BB8"/>
    <w:rsid w:val="00443FD2"/>
    <w:rsid w:val="0044510A"/>
    <w:rsid w:val="0044663F"/>
    <w:rsid w:val="00446734"/>
    <w:rsid w:val="00446917"/>
    <w:rsid w:val="00447020"/>
    <w:rsid w:val="00452D59"/>
    <w:rsid w:val="00453343"/>
    <w:rsid w:val="00453C6D"/>
    <w:rsid w:val="004545B2"/>
    <w:rsid w:val="00454B04"/>
    <w:rsid w:val="00455508"/>
    <w:rsid w:val="00455F18"/>
    <w:rsid w:val="00456331"/>
    <w:rsid w:val="004563BF"/>
    <w:rsid w:val="0046055D"/>
    <w:rsid w:val="004615BC"/>
    <w:rsid w:val="004620C5"/>
    <w:rsid w:val="004627B1"/>
    <w:rsid w:val="00462ACC"/>
    <w:rsid w:val="00464135"/>
    <w:rsid w:val="004663EE"/>
    <w:rsid w:val="00467461"/>
    <w:rsid w:val="00467663"/>
    <w:rsid w:val="00471097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5D11"/>
    <w:rsid w:val="004763B2"/>
    <w:rsid w:val="00476D21"/>
    <w:rsid w:val="00477473"/>
    <w:rsid w:val="0047776D"/>
    <w:rsid w:val="00481544"/>
    <w:rsid w:val="00482000"/>
    <w:rsid w:val="0048277B"/>
    <w:rsid w:val="00482AEA"/>
    <w:rsid w:val="00483193"/>
    <w:rsid w:val="00484AA3"/>
    <w:rsid w:val="00485157"/>
    <w:rsid w:val="00485175"/>
    <w:rsid w:val="00485C78"/>
    <w:rsid w:val="004862E9"/>
    <w:rsid w:val="004864DC"/>
    <w:rsid w:val="00486669"/>
    <w:rsid w:val="004903E2"/>
    <w:rsid w:val="00490533"/>
    <w:rsid w:val="00491095"/>
    <w:rsid w:val="00492323"/>
    <w:rsid w:val="004928C1"/>
    <w:rsid w:val="00493574"/>
    <w:rsid w:val="00493798"/>
    <w:rsid w:val="00494CE6"/>
    <w:rsid w:val="00495278"/>
    <w:rsid w:val="004958CA"/>
    <w:rsid w:val="00495A34"/>
    <w:rsid w:val="00495C5B"/>
    <w:rsid w:val="00497F20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C2F"/>
    <w:rsid w:val="004B0EA2"/>
    <w:rsid w:val="004B1907"/>
    <w:rsid w:val="004B2068"/>
    <w:rsid w:val="004B217E"/>
    <w:rsid w:val="004B2E85"/>
    <w:rsid w:val="004B2F8F"/>
    <w:rsid w:val="004B422F"/>
    <w:rsid w:val="004B4A84"/>
    <w:rsid w:val="004B5B99"/>
    <w:rsid w:val="004B6471"/>
    <w:rsid w:val="004B6506"/>
    <w:rsid w:val="004B6BF2"/>
    <w:rsid w:val="004B7401"/>
    <w:rsid w:val="004B7FEC"/>
    <w:rsid w:val="004C18BC"/>
    <w:rsid w:val="004C242D"/>
    <w:rsid w:val="004C2AB2"/>
    <w:rsid w:val="004C2CE3"/>
    <w:rsid w:val="004C3F6B"/>
    <w:rsid w:val="004C5643"/>
    <w:rsid w:val="004C7106"/>
    <w:rsid w:val="004C7518"/>
    <w:rsid w:val="004C7CA1"/>
    <w:rsid w:val="004C7E04"/>
    <w:rsid w:val="004D1C48"/>
    <w:rsid w:val="004D1C7F"/>
    <w:rsid w:val="004D3AA5"/>
    <w:rsid w:val="004D3D7D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7B"/>
    <w:rsid w:val="004E3BD8"/>
    <w:rsid w:val="004E3FE4"/>
    <w:rsid w:val="004E5E24"/>
    <w:rsid w:val="004E71A3"/>
    <w:rsid w:val="004E72BA"/>
    <w:rsid w:val="004E72EF"/>
    <w:rsid w:val="004E7349"/>
    <w:rsid w:val="004E734B"/>
    <w:rsid w:val="004E75A2"/>
    <w:rsid w:val="004F0D42"/>
    <w:rsid w:val="004F2E10"/>
    <w:rsid w:val="004F38D1"/>
    <w:rsid w:val="004F3E04"/>
    <w:rsid w:val="004F473B"/>
    <w:rsid w:val="004F68B1"/>
    <w:rsid w:val="004F69A9"/>
    <w:rsid w:val="0050262E"/>
    <w:rsid w:val="005030EB"/>
    <w:rsid w:val="005035E5"/>
    <w:rsid w:val="0050365A"/>
    <w:rsid w:val="00504129"/>
    <w:rsid w:val="005044F9"/>
    <w:rsid w:val="00504857"/>
    <w:rsid w:val="005052F7"/>
    <w:rsid w:val="0050669F"/>
    <w:rsid w:val="00506C9E"/>
    <w:rsid w:val="00507D80"/>
    <w:rsid w:val="00507DA2"/>
    <w:rsid w:val="00510C51"/>
    <w:rsid w:val="005146D8"/>
    <w:rsid w:val="0051510C"/>
    <w:rsid w:val="00520BD8"/>
    <w:rsid w:val="00521E16"/>
    <w:rsid w:val="005222C7"/>
    <w:rsid w:val="005228F0"/>
    <w:rsid w:val="00522A14"/>
    <w:rsid w:val="0052343B"/>
    <w:rsid w:val="005240D2"/>
    <w:rsid w:val="0052493D"/>
    <w:rsid w:val="00524CDF"/>
    <w:rsid w:val="005250DA"/>
    <w:rsid w:val="005263E7"/>
    <w:rsid w:val="005265E1"/>
    <w:rsid w:val="005276B6"/>
    <w:rsid w:val="00527D2A"/>
    <w:rsid w:val="005303EC"/>
    <w:rsid w:val="00530A53"/>
    <w:rsid w:val="005332E6"/>
    <w:rsid w:val="00533801"/>
    <w:rsid w:val="00533BFC"/>
    <w:rsid w:val="00533C58"/>
    <w:rsid w:val="00533F69"/>
    <w:rsid w:val="00534242"/>
    <w:rsid w:val="005343DB"/>
    <w:rsid w:val="00534B6F"/>
    <w:rsid w:val="005350F6"/>
    <w:rsid w:val="0053586A"/>
    <w:rsid w:val="00536A5B"/>
    <w:rsid w:val="00537439"/>
    <w:rsid w:val="00537640"/>
    <w:rsid w:val="00537E5C"/>
    <w:rsid w:val="00540123"/>
    <w:rsid w:val="005406DF"/>
    <w:rsid w:val="005409D2"/>
    <w:rsid w:val="005412D7"/>
    <w:rsid w:val="00542529"/>
    <w:rsid w:val="0054273F"/>
    <w:rsid w:val="0054286F"/>
    <w:rsid w:val="00542B7C"/>
    <w:rsid w:val="00543863"/>
    <w:rsid w:val="00544366"/>
    <w:rsid w:val="00544F58"/>
    <w:rsid w:val="00547BDB"/>
    <w:rsid w:val="00550100"/>
    <w:rsid w:val="005508CC"/>
    <w:rsid w:val="005518F3"/>
    <w:rsid w:val="00551FC5"/>
    <w:rsid w:val="00552A74"/>
    <w:rsid w:val="00552E80"/>
    <w:rsid w:val="00553EEF"/>
    <w:rsid w:val="005540CB"/>
    <w:rsid w:val="00554250"/>
    <w:rsid w:val="0055496A"/>
    <w:rsid w:val="00555146"/>
    <w:rsid w:val="005551A1"/>
    <w:rsid w:val="00555B90"/>
    <w:rsid w:val="0055701A"/>
    <w:rsid w:val="00557305"/>
    <w:rsid w:val="0056147A"/>
    <w:rsid w:val="00562077"/>
    <w:rsid w:val="00563B87"/>
    <w:rsid w:val="00564974"/>
    <w:rsid w:val="00564DFB"/>
    <w:rsid w:val="00564E47"/>
    <w:rsid w:val="00564FDB"/>
    <w:rsid w:val="00566614"/>
    <w:rsid w:val="00567E3D"/>
    <w:rsid w:val="00571879"/>
    <w:rsid w:val="00571A60"/>
    <w:rsid w:val="00573160"/>
    <w:rsid w:val="0057385B"/>
    <w:rsid w:val="00573CB6"/>
    <w:rsid w:val="00574222"/>
    <w:rsid w:val="00574A4F"/>
    <w:rsid w:val="00575A54"/>
    <w:rsid w:val="00576706"/>
    <w:rsid w:val="0057729C"/>
    <w:rsid w:val="005778A6"/>
    <w:rsid w:val="005801B9"/>
    <w:rsid w:val="005802BC"/>
    <w:rsid w:val="00580392"/>
    <w:rsid w:val="00580E32"/>
    <w:rsid w:val="00581DFB"/>
    <w:rsid w:val="005820C3"/>
    <w:rsid w:val="00583769"/>
    <w:rsid w:val="005843BD"/>
    <w:rsid w:val="005848A1"/>
    <w:rsid w:val="005855E7"/>
    <w:rsid w:val="00585C58"/>
    <w:rsid w:val="005861A3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388E"/>
    <w:rsid w:val="005A4A6C"/>
    <w:rsid w:val="005A58EC"/>
    <w:rsid w:val="005A5C7D"/>
    <w:rsid w:val="005A7482"/>
    <w:rsid w:val="005B024D"/>
    <w:rsid w:val="005B02CB"/>
    <w:rsid w:val="005B0BC4"/>
    <w:rsid w:val="005B1CB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069"/>
    <w:rsid w:val="005C3D24"/>
    <w:rsid w:val="005C411A"/>
    <w:rsid w:val="005C6B4C"/>
    <w:rsid w:val="005C76E9"/>
    <w:rsid w:val="005C7D37"/>
    <w:rsid w:val="005D0EDE"/>
    <w:rsid w:val="005D1BED"/>
    <w:rsid w:val="005D3635"/>
    <w:rsid w:val="005D3C73"/>
    <w:rsid w:val="005D5208"/>
    <w:rsid w:val="005D54EC"/>
    <w:rsid w:val="005D722B"/>
    <w:rsid w:val="005D737F"/>
    <w:rsid w:val="005D743A"/>
    <w:rsid w:val="005E0F14"/>
    <w:rsid w:val="005E14C0"/>
    <w:rsid w:val="005E15FC"/>
    <w:rsid w:val="005E199E"/>
    <w:rsid w:val="005E1E46"/>
    <w:rsid w:val="005E1E4B"/>
    <w:rsid w:val="005E37D2"/>
    <w:rsid w:val="005E3EE1"/>
    <w:rsid w:val="005E4102"/>
    <w:rsid w:val="005E4F05"/>
    <w:rsid w:val="005E5AFF"/>
    <w:rsid w:val="005E61E7"/>
    <w:rsid w:val="005E71AE"/>
    <w:rsid w:val="005E77B2"/>
    <w:rsid w:val="005E7868"/>
    <w:rsid w:val="005F097D"/>
    <w:rsid w:val="005F0D1C"/>
    <w:rsid w:val="005F11FD"/>
    <w:rsid w:val="005F179A"/>
    <w:rsid w:val="005F1D74"/>
    <w:rsid w:val="005F1DDB"/>
    <w:rsid w:val="005F34B8"/>
    <w:rsid w:val="005F4084"/>
    <w:rsid w:val="005F4AE7"/>
    <w:rsid w:val="005F52E2"/>
    <w:rsid w:val="005F54EB"/>
    <w:rsid w:val="005F5A8F"/>
    <w:rsid w:val="005F669C"/>
    <w:rsid w:val="005F7ADA"/>
    <w:rsid w:val="006010AD"/>
    <w:rsid w:val="0060291C"/>
    <w:rsid w:val="0060365E"/>
    <w:rsid w:val="00603886"/>
    <w:rsid w:val="006048C9"/>
    <w:rsid w:val="00604CBB"/>
    <w:rsid w:val="006059BF"/>
    <w:rsid w:val="0060687E"/>
    <w:rsid w:val="00606A6D"/>
    <w:rsid w:val="00606D79"/>
    <w:rsid w:val="00607F42"/>
    <w:rsid w:val="0061086C"/>
    <w:rsid w:val="00611B61"/>
    <w:rsid w:val="006121FC"/>
    <w:rsid w:val="00612850"/>
    <w:rsid w:val="006131C7"/>
    <w:rsid w:val="00613B71"/>
    <w:rsid w:val="00613B89"/>
    <w:rsid w:val="00614E4D"/>
    <w:rsid w:val="00614F3C"/>
    <w:rsid w:val="00615350"/>
    <w:rsid w:val="00616682"/>
    <w:rsid w:val="006168E6"/>
    <w:rsid w:val="00617269"/>
    <w:rsid w:val="00617660"/>
    <w:rsid w:val="00617F87"/>
    <w:rsid w:val="0062092A"/>
    <w:rsid w:val="00620FC8"/>
    <w:rsid w:val="00621B90"/>
    <w:rsid w:val="00622712"/>
    <w:rsid w:val="00622965"/>
    <w:rsid w:val="006245C5"/>
    <w:rsid w:val="00624966"/>
    <w:rsid w:val="00625B2A"/>
    <w:rsid w:val="0062609D"/>
    <w:rsid w:val="00626DE7"/>
    <w:rsid w:val="00627282"/>
    <w:rsid w:val="0062745B"/>
    <w:rsid w:val="0063079D"/>
    <w:rsid w:val="00631F3D"/>
    <w:rsid w:val="00632138"/>
    <w:rsid w:val="00632819"/>
    <w:rsid w:val="006334AC"/>
    <w:rsid w:val="00634808"/>
    <w:rsid w:val="00634B96"/>
    <w:rsid w:val="00636B25"/>
    <w:rsid w:val="00637350"/>
    <w:rsid w:val="006373CC"/>
    <w:rsid w:val="00640034"/>
    <w:rsid w:val="0064021E"/>
    <w:rsid w:val="006411A3"/>
    <w:rsid w:val="00642B76"/>
    <w:rsid w:val="00643213"/>
    <w:rsid w:val="00643EB5"/>
    <w:rsid w:val="006447CF"/>
    <w:rsid w:val="00645162"/>
    <w:rsid w:val="00645B39"/>
    <w:rsid w:val="006502A2"/>
    <w:rsid w:val="0065179C"/>
    <w:rsid w:val="00653260"/>
    <w:rsid w:val="006537F6"/>
    <w:rsid w:val="00653810"/>
    <w:rsid w:val="00655803"/>
    <w:rsid w:val="00655A2A"/>
    <w:rsid w:val="006564C9"/>
    <w:rsid w:val="00656902"/>
    <w:rsid w:val="0065720E"/>
    <w:rsid w:val="00657F74"/>
    <w:rsid w:val="00660BC0"/>
    <w:rsid w:val="00660EC5"/>
    <w:rsid w:val="00661492"/>
    <w:rsid w:val="006620E7"/>
    <w:rsid w:val="0066339D"/>
    <w:rsid w:val="00664F60"/>
    <w:rsid w:val="00664FE1"/>
    <w:rsid w:val="006655A6"/>
    <w:rsid w:val="006658A1"/>
    <w:rsid w:val="006659A9"/>
    <w:rsid w:val="00670C43"/>
    <w:rsid w:val="00671361"/>
    <w:rsid w:val="00671430"/>
    <w:rsid w:val="0067153D"/>
    <w:rsid w:val="006717AF"/>
    <w:rsid w:val="006717C2"/>
    <w:rsid w:val="00671B85"/>
    <w:rsid w:val="00673522"/>
    <w:rsid w:val="00673963"/>
    <w:rsid w:val="0067399B"/>
    <w:rsid w:val="00673F7B"/>
    <w:rsid w:val="00674127"/>
    <w:rsid w:val="00674404"/>
    <w:rsid w:val="00674C46"/>
    <w:rsid w:val="00675CAF"/>
    <w:rsid w:val="00676513"/>
    <w:rsid w:val="006767BA"/>
    <w:rsid w:val="00676E8A"/>
    <w:rsid w:val="00677361"/>
    <w:rsid w:val="00677C7A"/>
    <w:rsid w:val="00677FD3"/>
    <w:rsid w:val="006804D2"/>
    <w:rsid w:val="00681EDA"/>
    <w:rsid w:val="00682AA2"/>
    <w:rsid w:val="00685300"/>
    <w:rsid w:val="006859EE"/>
    <w:rsid w:val="00685B67"/>
    <w:rsid w:val="00685C5F"/>
    <w:rsid w:val="00686122"/>
    <w:rsid w:val="00686BD8"/>
    <w:rsid w:val="006916A4"/>
    <w:rsid w:val="00691D4B"/>
    <w:rsid w:val="006924C2"/>
    <w:rsid w:val="00692BE8"/>
    <w:rsid w:val="00692D6D"/>
    <w:rsid w:val="00693251"/>
    <w:rsid w:val="006934D0"/>
    <w:rsid w:val="00693552"/>
    <w:rsid w:val="006937EA"/>
    <w:rsid w:val="006938A8"/>
    <w:rsid w:val="00693D04"/>
    <w:rsid w:val="00693D4B"/>
    <w:rsid w:val="00693DA7"/>
    <w:rsid w:val="006949C9"/>
    <w:rsid w:val="0069668A"/>
    <w:rsid w:val="00696946"/>
    <w:rsid w:val="006969B0"/>
    <w:rsid w:val="00697097"/>
    <w:rsid w:val="006A0368"/>
    <w:rsid w:val="006A07AE"/>
    <w:rsid w:val="006A11B3"/>
    <w:rsid w:val="006A19DC"/>
    <w:rsid w:val="006A1F69"/>
    <w:rsid w:val="006A229F"/>
    <w:rsid w:val="006A265F"/>
    <w:rsid w:val="006A26DB"/>
    <w:rsid w:val="006A283B"/>
    <w:rsid w:val="006A330E"/>
    <w:rsid w:val="006A34A8"/>
    <w:rsid w:val="006A51E3"/>
    <w:rsid w:val="006A59CF"/>
    <w:rsid w:val="006B0958"/>
    <w:rsid w:val="006B23A6"/>
    <w:rsid w:val="006B262C"/>
    <w:rsid w:val="006B2ED9"/>
    <w:rsid w:val="006B3426"/>
    <w:rsid w:val="006B3F5A"/>
    <w:rsid w:val="006B44B3"/>
    <w:rsid w:val="006B4531"/>
    <w:rsid w:val="006B483C"/>
    <w:rsid w:val="006B5630"/>
    <w:rsid w:val="006B77A5"/>
    <w:rsid w:val="006C09FC"/>
    <w:rsid w:val="006C25CC"/>
    <w:rsid w:val="006C287B"/>
    <w:rsid w:val="006C291D"/>
    <w:rsid w:val="006C4887"/>
    <w:rsid w:val="006C4E02"/>
    <w:rsid w:val="006C7188"/>
    <w:rsid w:val="006D0B0C"/>
    <w:rsid w:val="006D21C7"/>
    <w:rsid w:val="006D2C04"/>
    <w:rsid w:val="006D3C0E"/>
    <w:rsid w:val="006D4338"/>
    <w:rsid w:val="006D495C"/>
    <w:rsid w:val="006D4E7F"/>
    <w:rsid w:val="006D5234"/>
    <w:rsid w:val="006D540F"/>
    <w:rsid w:val="006D67C5"/>
    <w:rsid w:val="006D7A6C"/>
    <w:rsid w:val="006E0264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635F"/>
    <w:rsid w:val="006E765F"/>
    <w:rsid w:val="006E783F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001"/>
    <w:rsid w:val="00700688"/>
    <w:rsid w:val="007006A0"/>
    <w:rsid w:val="007007AA"/>
    <w:rsid w:val="00700E32"/>
    <w:rsid w:val="007014DC"/>
    <w:rsid w:val="00701D2C"/>
    <w:rsid w:val="007037DD"/>
    <w:rsid w:val="00703942"/>
    <w:rsid w:val="00703E24"/>
    <w:rsid w:val="007043D4"/>
    <w:rsid w:val="00704D85"/>
    <w:rsid w:val="00705AC3"/>
    <w:rsid w:val="00705B3D"/>
    <w:rsid w:val="00706004"/>
    <w:rsid w:val="00706227"/>
    <w:rsid w:val="00706494"/>
    <w:rsid w:val="00706882"/>
    <w:rsid w:val="00706945"/>
    <w:rsid w:val="00707544"/>
    <w:rsid w:val="007075E4"/>
    <w:rsid w:val="00707798"/>
    <w:rsid w:val="00707CC1"/>
    <w:rsid w:val="007100AB"/>
    <w:rsid w:val="007145E9"/>
    <w:rsid w:val="00714BEF"/>
    <w:rsid w:val="007153B1"/>
    <w:rsid w:val="00715D47"/>
    <w:rsid w:val="00716E31"/>
    <w:rsid w:val="0071749A"/>
    <w:rsid w:val="007178D4"/>
    <w:rsid w:val="00720303"/>
    <w:rsid w:val="00720C2B"/>
    <w:rsid w:val="00721383"/>
    <w:rsid w:val="0072174A"/>
    <w:rsid w:val="0072211E"/>
    <w:rsid w:val="00724B69"/>
    <w:rsid w:val="00724EBA"/>
    <w:rsid w:val="0072759B"/>
    <w:rsid w:val="007276CE"/>
    <w:rsid w:val="0073012A"/>
    <w:rsid w:val="00730A38"/>
    <w:rsid w:val="0073174E"/>
    <w:rsid w:val="00731E8C"/>
    <w:rsid w:val="00731F86"/>
    <w:rsid w:val="007321FA"/>
    <w:rsid w:val="00734F05"/>
    <w:rsid w:val="00735D09"/>
    <w:rsid w:val="007361F1"/>
    <w:rsid w:val="00736CE7"/>
    <w:rsid w:val="007379C2"/>
    <w:rsid w:val="00740073"/>
    <w:rsid w:val="007400DF"/>
    <w:rsid w:val="00740117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58FD"/>
    <w:rsid w:val="007460F8"/>
    <w:rsid w:val="0074669C"/>
    <w:rsid w:val="00746B0B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3D37"/>
    <w:rsid w:val="007542DB"/>
    <w:rsid w:val="00754EF4"/>
    <w:rsid w:val="00755A16"/>
    <w:rsid w:val="00756CBF"/>
    <w:rsid w:val="00756F03"/>
    <w:rsid w:val="00757261"/>
    <w:rsid w:val="007602A0"/>
    <w:rsid w:val="00760726"/>
    <w:rsid w:val="00760CF2"/>
    <w:rsid w:val="00761BBF"/>
    <w:rsid w:val="00763FD1"/>
    <w:rsid w:val="007661EE"/>
    <w:rsid w:val="00766641"/>
    <w:rsid w:val="0076688A"/>
    <w:rsid w:val="007674A1"/>
    <w:rsid w:val="00770347"/>
    <w:rsid w:val="007706BF"/>
    <w:rsid w:val="007707DE"/>
    <w:rsid w:val="0077107C"/>
    <w:rsid w:val="00772840"/>
    <w:rsid w:val="00772E99"/>
    <w:rsid w:val="00774054"/>
    <w:rsid w:val="00775447"/>
    <w:rsid w:val="00775CC1"/>
    <w:rsid w:val="00776844"/>
    <w:rsid w:val="00777AB4"/>
    <w:rsid w:val="00777F21"/>
    <w:rsid w:val="00780344"/>
    <w:rsid w:val="00780F73"/>
    <w:rsid w:val="00781900"/>
    <w:rsid w:val="00781B48"/>
    <w:rsid w:val="007820FF"/>
    <w:rsid w:val="007827F3"/>
    <w:rsid w:val="00785ADA"/>
    <w:rsid w:val="00785F41"/>
    <w:rsid w:val="007864FF"/>
    <w:rsid w:val="007878B2"/>
    <w:rsid w:val="00791B74"/>
    <w:rsid w:val="007925EC"/>
    <w:rsid w:val="00792E18"/>
    <w:rsid w:val="00793A70"/>
    <w:rsid w:val="00793C24"/>
    <w:rsid w:val="00795C8F"/>
    <w:rsid w:val="007964C7"/>
    <w:rsid w:val="00796B7E"/>
    <w:rsid w:val="00796EF8"/>
    <w:rsid w:val="00797E5D"/>
    <w:rsid w:val="007A0C09"/>
    <w:rsid w:val="007A16A6"/>
    <w:rsid w:val="007A16DE"/>
    <w:rsid w:val="007A1B2D"/>
    <w:rsid w:val="007A1F89"/>
    <w:rsid w:val="007A2570"/>
    <w:rsid w:val="007A29EF"/>
    <w:rsid w:val="007A2F51"/>
    <w:rsid w:val="007A488C"/>
    <w:rsid w:val="007A59C4"/>
    <w:rsid w:val="007A5CDF"/>
    <w:rsid w:val="007A5D32"/>
    <w:rsid w:val="007A6541"/>
    <w:rsid w:val="007A6EBC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B56A1"/>
    <w:rsid w:val="007B7B56"/>
    <w:rsid w:val="007C1038"/>
    <w:rsid w:val="007C16E3"/>
    <w:rsid w:val="007C260E"/>
    <w:rsid w:val="007C2CCF"/>
    <w:rsid w:val="007C2E5D"/>
    <w:rsid w:val="007C32B0"/>
    <w:rsid w:val="007C3B7F"/>
    <w:rsid w:val="007C47FD"/>
    <w:rsid w:val="007C501D"/>
    <w:rsid w:val="007C604E"/>
    <w:rsid w:val="007C741E"/>
    <w:rsid w:val="007C79BD"/>
    <w:rsid w:val="007D0931"/>
    <w:rsid w:val="007D1021"/>
    <w:rsid w:val="007D18DA"/>
    <w:rsid w:val="007D1AE0"/>
    <w:rsid w:val="007D25DF"/>
    <w:rsid w:val="007D25F3"/>
    <w:rsid w:val="007D2956"/>
    <w:rsid w:val="007D2EF5"/>
    <w:rsid w:val="007D3056"/>
    <w:rsid w:val="007D3151"/>
    <w:rsid w:val="007D31AF"/>
    <w:rsid w:val="007D3776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0E72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17"/>
    <w:rsid w:val="007F7E60"/>
    <w:rsid w:val="008006B3"/>
    <w:rsid w:val="00800F90"/>
    <w:rsid w:val="008014F0"/>
    <w:rsid w:val="00801DE4"/>
    <w:rsid w:val="0080322E"/>
    <w:rsid w:val="008032CB"/>
    <w:rsid w:val="0080503E"/>
    <w:rsid w:val="0080566E"/>
    <w:rsid w:val="008067C3"/>
    <w:rsid w:val="00806D55"/>
    <w:rsid w:val="00806D8C"/>
    <w:rsid w:val="00807048"/>
    <w:rsid w:val="008101C3"/>
    <w:rsid w:val="0081055C"/>
    <w:rsid w:val="00810D11"/>
    <w:rsid w:val="00811AE8"/>
    <w:rsid w:val="00812046"/>
    <w:rsid w:val="00812331"/>
    <w:rsid w:val="00813438"/>
    <w:rsid w:val="0081434C"/>
    <w:rsid w:val="008145CA"/>
    <w:rsid w:val="008147D0"/>
    <w:rsid w:val="008149D2"/>
    <w:rsid w:val="00815303"/>
    <w:rsid w:val="00815AB6"/>
    <w:rsid w:val="00816794"/>
    <w:rsid w:val="00816FEA"/>
    <w:rsid w:val="008172DA"/>
    <w:rsid w:val="008203D2"/>
    <w:rsid w:val="00820E2E"/>
    <w:rsid w:val="00820EAF"/>
    <w:rsid w:val="00821E67"/>
    <w:rsid w:val="00821EBA"/>
    <w:rsid w:val="00822B7F"/>
    <w:rsid w:val="00825647"/>
    <w:rsid w:val="008257AA"/>
    <w:rsid w:val="008258E1"/>
    <w:rsid w:val="00826A79"/>
    <w:rsid w:val="008275ED"/>
    <w:rsid w:val="00830041"/>
    <w:rsid w:val="008324FD"/>
    <w:rsid w:val="00833238"/>
    <w:rsid w:val="008332C8"/>
    <w:rsid w:val="00833A08"/>
    <w:rsid w:val="00834129"/>
    <w:rsid w:val="00834FF3"/>
    <w:rsid w:val="00835201"/>
    <w:rsid w:val="008360CA"/>
    <w:rsid w:val="00837CA5"/>
    <w:rsid w:val="00840193"/>
    <w:rsid w:val="00840725"/>
    <w:rsid w:val="008411ED"/>
    <w:rsid w:val="0084160C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1D17"/>
    <w:rsid w:val="0085228F"/>
    <w:rsid w:val="00852325"/>
    <w:rsid w:val="00852EE9"/>
    <w:rsid w:val="008531FA"/>
    <w:rsid w:val="00853BB5"/>
    <w:rsid w:val="00853C0A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236A"/>
    <w:rsid w:val="00864053"/>
    <w:rsid w:val="008657FC"/>
    <w:rsid w:val="00865C30"/>
    <w:rsid w:val="008660F6"/>
    <w:rsid w:val="00866E22"/>
    <w:rsid w:val="00867E4E"/>
    <w:rsid w:val="00870525"/>
    <w:rsid w:val="00871377"/>
    <w:rsid w:val="008716F6"/>
    <w:rsid w:val="00871835"/>
    <w:rsid w:val="00872D78"/>
    <w:rsid w:val="00873F0D"/>
    <w:rsid w:val="008740AF"/>
    <w:rsid w:val="008740F4"/>
    <w:rsid w:val="0087465E"/>
    <w:rsid w:val="00875054"/>
    <w:rsid w:val="008752A4"/>
    <w:rsid w:val="00875702"/>
    <w:rsid w:val="00875F59"/>
    <w:rsid w:val="00876680"/>
    <w:rsid w:val="00877DA7"/>
    <w:rsid w:val="00877E62"/>
    <w:rsid w:val="008801CD"/>
    <w:rsid w:val="00880444"/>
    <w:rsid w:val="00880A5A"/>
    <w:rsid w:val="00881F6F"/>
    <w:rsid w:val="00882870"/>
    <w:rsid w:val="00885EED"/>
    <w:rsid w:val="0088613C"/>
    <w:rsid w:val="00887C87"/>
    <w:rsid w:val="00890C20"/>
    <w:rsid w:val="00891033"/>
    <w:rsid w:val="00891692"/>
    <w:rsid w:val="00891720"/>
    <w:rsid w:val="00891F79"/>
    <w:rsid w:val="00892537"/>
    <w:rsid w:val="00892BE3"/>
    <w:rsid w:val="0089330B"/>
    <w:rsid w:val="00893BD6"/>
    <w:rsid w:val="00893E11"/>
    <w:rsid w:val="00895D18"/>
    <w:rsid w:val="00896AFB"/>
    <w:rsid w:val="00896B0D"/>
    <w:rsid w:val="00897CAF"/>
    <w:rsid w:val="008A005C"/>
    <w:rsid w:val="008A0599"/>
    <w:rsid w:val="008A0F5D"/>
    <w:rsid w:val="008A16F0"/>
    <w:rsid w:val="008A26E2"/>
    <w:rsid w:val="008A2BD1"/>
    <w:rsid w:val="008A2C5F"/>
    <w:rsid w:val="008A36D3"/>
    <w:rsid w:val="008A3B5C"/>
    <w:rsid w:val="008A4768"/>
    <w:rsid w:val="008A48E3"/>
    <w:rsid w:val="008A53A3"/>
    <w:rsid w:val="008A5E3D"/>
    <w:rsid w:val="008A6EC7"/>
    <w:rsid w:val="008B028E"/>
    <w:rsid w:val="008B0740"/>
    <w:rsid w:val="008B4546"/>
    <w:rsid w:val="008B4FF1"/>
    <w:rsid w:val="008B596D"/>
    <w:rsid w:val="008B5A30"/>
    <w:rsid w:val="008B6243"/>
    <w:rsid w:val="008B62FA"/>
    <w:rsid w:val="008B633A"/>
    <w:rsid w:val="008B710C"/>
    <w:rsid w:val="008B7181"/>
    <w:rsid w:val="008B78E4"/>
    <w:rsid w:val="008C00DB"/>
    <w:rsid w:val="008C06C6"/>
    <w:rsid w:val="008C1469"/>
    <w:rsid w:val="008C17CF"/>
    <w:rsid w:val="008C22C1"/>
    <w:rsid w:val="008C26EF"/>
    <w:rsid w:val="008C4B02"/>
    <w:rsid w:val="008C5050"/>
    <w:rsid w:val="008C6A6B"/>
    <w:rsid w:val="008D0B95"/>
    <w:rsid w:val="008D0ECF"/>
    <w:rsid w:val="008D1CF0"/>
    <w:rsid w:val="008D1F48"/>
    <w:rsid w:val="008D2F1B"/>
    <w:rsid w:val="008D3912"/>
    <w:rsid w:val="008D393E"/>
    <w:rsid w:val="008D5141"/>
    <w:rsid w:val="008D5C85"/>
    <w:rsid w:val="008D6179"/>
    <w:rsid w:val="008D66B1"/>
    <w:rsid w:val="008D6DD7"/>
    <w:rsid w:val="008D7500"/>
    <w:rsid w:val="008E041D"/>
    <w:rsid w:val="008E05A8"/>
    <w:rsid w:val="008E068D"/>
    <w:rsid w:val="008E2497"/>
    <w:rsid w:val="008E2B1C"/>
    <w:rsid w:val="008E4D15"/>
    <w:rsid w:val="008E4FBA"/>
    <w:rsid w:val="008E6519"/>
    <w:rsid w:val="008E6C52"/>
    <w:rsid w:val="008E7C3C"/>
    <w:rsid w:val="008F0C4F"/>
    <w:rsid w:val="008F16D2"/>
    <w:rsid w:val="008F174C"/>
    <w:rsid w:val="008F1B46"/>
    <w:rsid w:val="008F279C"/>
    <w:rsid w:val="008F3F4C"/>
    <w:rsid w:val="008F4A75"/>
    <w:rsid w:val="008F6351"/>
    <w:rsid w:val="008F6F0A"/>
    <w:rsid w:val="008F6F7E"/>
    <w:rsid w:val="008F6FC5"/>
    <w:rsid w:val="008F77FB"/>
    <w:rsid w:val="0090090C"/>
    <w:rsid w:val="00900992"/>
    <w:rsid w:val="00901049"/>
    <w:rsid w:val="00901610"/>
    <w:rsid w:val="0090200C"/>
    <w:rsid w:val="0090226C"/>
    <w:rsid w:val="0090312A"/>
    <w:rsid w:val="00904851"/>
    <w:rsid w:val="00904BBE"/>
    <w:rsid w:val="00906C8B"/>
    <w:rsid w:val="00907449"/>
    <w:rsid w:val="00910C6C"/>
    <w:rsid w:val="00910E60"/>
    <w:rsid w:val="009124FE"/>
    <w:rsid w:val="009134ED"/>
    <w:rsid w:val="00913AB3"/>
    <w:rsid w:val="00913ABF"/>
    <w:rsid w:val="00914A1D"/>
    <w:rsid w:val="00915094"/>
    <w:rsid w:val="0091576D"/>
    <w:rsid w:val="00915A8F"/>
    <w:rsid w:val="009161B7"/>
    <w:rsid w:val="00917174"/>
    <w:rsid w:val="009171BD"/>
    <w:rsid w:val="00922A90"/>
    <w:rsid w:val="009234A1"/>
    <w:rsid w:val="009240F1"/>
    <w:rsid w:val="0092472C"/>
    <w:rsid w:val="009261AB"/>
    <w:rsid w:val="00926835"/>
    <w:rsid w:val="00926C1B"/>
    <w:rsid w:val="009278D0"/>
    <w:rsid w:val="009306FC"/>
    <w:rsid w:val="0093089F"/>
    <w:rsid w:val="009308E5"/>
    <w:rsid w:val="00930F39"/>
    <w:rsid w:val="0093108C"/>
    <w:rsid w:val="00932FC7"/>
    <w:rsid w:val="0093317A"/>
    <w:rsid w:val="00933B0B"/>
    <w:rsid w:val="009340EB"/>
    <w:rsid w:val="00934142"/>
    <w:rsid w:val="0093528D"/>
    <w:rsid w:val="00935644"/>
    <w:rsid w:val="00935807"/>
    <w:rsid w:val="00936ABA"/>
    <w:rsid w:val="00937E30"/>
    <w:rsid w:val="00937EDD"/>
    <w:rsid w:val="00940544"/>
    <w:rsid w:val="00941D59"/>
    <w:rsid w:val="009423CF"/>
    <w:rsid w:val="00944E64"/>
    <w:rsid w:val="0094781C"/>
    <w:rsid w:val="009478AA"/>
    <w:rsid w:val="0095006C"/>
    <w:rsid w:val="009510D0"/>
    <w:rsid w:val="00951B8D"/>
    <w:rsid w:val="00951D89"/>
    <w:rsid w:val="009521AA"/>
    <w:rsid w:val="009522D6"/>
    <w:rsid w:val="00953135"/>
    <w:rsid w:val="009536AE"/>
    <w:rsid w:val="00954358"/>
    <w:rsid w:val="00954787"/>
    <w:rsid w:val="0095550A"/>
    <w:rsid w:val="00955BC9"/>
    <w:rsid w:val="00956388"/>
    <w:rsid w:val="00956479"/>
    <w:rsid w:val="009565F0"/>
    <w:rsid w:val="00956E63"/>
    <w:rsid w:val="00957E92"/>
    <w:rsid w:val="009608E7"/>
    <w:rsid w:val="0096118D"/>
    <w:rsid w:val="0096120B"/>
    <w:rsid w:val="009625CD"/>
    <w:rsid w:val="00962C9A"/>
    <w:rsid w:val="009632AE"/>
    <w:rsid w:val="009635ED"/>
    <w:rsid w:val="00963683"/>
    <w:rsid w:val="00963E49"/>
    <w:rsid w:val="00964553"/>
    <w:rsid w:val="0096545E"/>
    <w:rsid w:val="00966335"/>
    <w:rsid w:val="0096634B"/>
    <w:rsid w:val="009676E0"/>
    <w:rsid w:val="00967E57"/>
    <w:rsid w:val="00970879"/>
    <w:rsid w:val="00970DB6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6AB7"/>
    <w:rsid w:val="00977556"/>
    <w:rsid w:val="00977EEA"/>
    <w:rsid w:val="00977F1C"/>
    <w:rsid w:val="009812E6"/>
    <w:rsid w:val="00981437"/>
    <w:rsid w:val="00981914"/>
    <w:rsid w:val="00981B15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4FFA"/>
    <w:rsid w:val="00995579"/>
    <w:rsid w:val="009957E6"/>
    <w:rsid w:val="009969D7"/>
    <w:rsid w:val="009A1B28"/>
    <w:rsid w:val="009A1D81"/>
    <w:rsid w:val="009A2180"/>
    <w:rsid w:val="009A2A44"/>
    <w:rsid w:val="009A2CDB"/>
    <w:rsid w:val="009A3B36"/>
    <w:rsid w:val="009A40B8"/>
    <w:rsid w:val="009A431A"/>
    <w:rsid w:val="009A43F6"/>
    <w:rsid w:val="009A48D4"/>
    <w:rsid w:val="009A4F08"/>
    <w:rsid w:val="009A6926"/>
    <w:rsid w:val="009A75F6"/>
    <w:rsid w:val="009A7837"/>
    <w:rsid w:val="009A7DFB"/>
    <w:rsid w:val="009B09EE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9FA"/>
    <w:rsid w:val="009C3FDA"/>
    <w:rsid w:val="009C525F"/>
    <w:rsid w:val="009C5459"/>
    <w:rsid w:val="009C69D0"/>
    <w:rsid w:val="009C6B81"/>
    <w:rsid w:val="009C6E06"/>
    <w:rsid w:val="009C7008"/>
    <w:rsid w:val="009C72DD"/>
    <w:rsid w:val="009C7E44"/>
    <w:rsid w:val="009D0057"/>
    <w:rsid w:val="009D0AAC"/>
    <w:rsid w:val="009D251E"/>
    <w:rsid w:val="009D2556"/>
    <w:rsid w:val="009D2C2B"/>
    <w:rsid w:val="009D2E8A"/>
    <w:rsid w:val="009D3D15"/>
    <w:rsid w:val="009D3EAD"/>
    <w:rsid w:val="009D3FA3"/>
    <w:rsid w:val="009D4BB1"/>
    <w:rsid w:val="009D54F0"/>
    <w:rsid w:val="009D5F51"/>
    <w:rsid w:val="009D7B44"/>
    <w:rsid w:val="009E0763"/>
    <w:rsid w:val="009E0B1C"/>
    <w:rsid w:val="009E0F61"/>
    <w:rsid w:val="009E14F4"/>
    <w:rsid w:val="009E1537"/>
    <w:rsid w:val="009E22DD"/>
    <w:rsid w:val="009E5F00"/>
    <w:rsid w:val="009E7178"/>
    <w:rsid w:val="009E7BD7"/>
    <w:rsid w:val="009F08AC"/>
    <w:rsid w:val="009F0AD6"/>
    <w:rsid w:val="009F0B6A"/>
    <w:rsid w:val="009F1B90"/>
    <w:rsid w:val="009F1D25"/>
    <w:rsid w:val="009F20A0"/>
    <w:rsid w:val="009F2CD9"/>
    <w:rsid w:val="009F316D"/>
    <w:rsid w:val="009F42C0"/>
    <w:rsid w:val="009F4F3A"/>
    <w:rsid w:val="009F6038"/>
    <w:rsid w:val="009F6693"/>
    <w:rsid w:val="009F7545"/>
    <w:rsid w:val="009F7D49"/>
    <w:rsid w:val="00A017CB"/>
    <w:rsid w:val="00A029CA"/>
    <w:rsid w:val="00A02BF8"/>
    <w:rsid w:val="00A02DB5"/>
    <w:rsid w:val="00A02EE8"/>
    <w:rsid w:val="00A03ABF"/>
    <w:rsid w:val="00A0420D"/>
    <w:rsid w:val="00A04D1A"/>
    <w:rsid w:val="00A0556B"/>
    <w:rsid w:val="00A057F8"/>
    <w:rsid w:val="00A06FBA"/>
    <w:rsid w:val="00A1098A"/>
    <w:rsid w:val="00A109E8"/>
    <w:rsid w:val="00A119D8"/>
    <w:rsid w:val="00A12105"/>
    <w:rsid w:val="00A128B8"/>
    <w:rsid w:val="00A1629F"/>
    <w:rsid w:val="00A16986"/>
    <w:rsid w:val="00A17E93"/>
    <w:rsid w:val="00A20350"/>
    <w:rsid w:val="00A21827"/>
    <w:rsid w:val="00A22F29"/>
    <w:rsid w:val="00A23706"/>
    <w:rsid w:val="00A24C15"/>
    <w:rsid w:val="00A252BB"/>
    <w:rsid w:val="00A25935"/>
    <w:rsid w:val="00A26F3B"/>
    <w:rsid w:val="00A273AF"/>
    <w:rsid w:val="00A300C9"/>
    <w:rsid w:val="00A30301"/>
    <w:rsid w:val="00A30FE0"/>
    <w:rsid w:val="00A311DB"/>
    <w:rsid w:val="00A31EE8"/>
    <w:rsid w:val="00A3489B"/>
    <w:rsid w:val="00A35656"/>
    <w:rsid w:val="00A365F8"/>
    <w:rsid w:val="00A45E5B"/>
    <w:rsid w:val="00A47BAC"/>
    <w:rsid w:val="00A526C8"/>
    <w:rsid w:val="00A52AC4"/>
    <w:rsid w:val="00A5477D"/>
    <w:rsid w:val="00A54A10"/>
    <w:rsid w:val="00A54EB0"/>
    <w:rsid w:val="00A54EEA"/>
    <w:rsid w:val="00A56F64"/>
    <w:rsid w:val="00A571EF"/>
    <w:rsid w:val="00A579E0"/>
    <w:rsid w:val="00A601E7"/>
    <w:rsid w:val="00A61423"/>
    <w:rsid w:val="00A615B2"/>
    <w:rsid w:val="00A6458E"/>
    <w:rsid w:val="00A648BB"/>
    <w:rsid w:val="00A64CE1"/>
    <w:rsid w:val="00A64E78"/>
    <w:rsid w:val="00A660D8"/>
    <w:rsid w:val="00A67747"/>
    <w:rsid w:val="00A67880"/>
    <w:rsid w:val="00A71810"/>
    <w:rsid w:val="00A71A9F"/>
    <w:rsid w:val="00A72C20"/>
    <w:rsid w:val="00A73BEC"/>
    <w:rsid w:val="00A73BFD"/>
    <w:rsid w:val="00A74384"/>
    <w:rsid w:val="00A744A1"/>
    <w:rsid w:val="00A74616"/>
    <w:rsid w:val="00A74A87"/>
    <w:rsid w:val="00A74ADC"/>
    <w:rsid w:val="00A75CEE"/>
    <w:rsid w:val="00A75F07"/>
    <w:rsid w:val="00A77104"/>
    <w:rsid w:val="00A80662"/>
    <w:rsid w:val="00A80D6A"/>
    <w:rsid w:val="00A81036"/>
    <w:rsid w:val="00A81241"/>
    <w:rsid w:val="00A826A8"/>
    <w:rsid w:val="00A83138"/>
    <w:rsid w:val="00A871B3"/>
    <w:rsid w:val="00A90493"/>
    <w:rsid w:val="00A904A5"/>
    <w:rsid w:val="00A91217"/>
    <w:rsid w:val="00A913E5"/>
    <w:rsid w:val="00A915DA"/>
    <w:rsid w:val="00A92034"/>
    <w:rsid w:val="00A92936"/>
    <w:rsid w:val="00A92A98"/>
    <w:rsid w:val="00A92F4B"/>
    <w:rsid w:val="00A93722"/>
    <w:rsid w:val="00A94D1D"/>
    <w:rsid w:val="00A95796"/>
    <w:rsid w:val="00A96362"/>
    <w:rsid w:val="00AA08A3"/>
    <w:rsid w:val="00AA1A69"/>
    <w:rsid w:val="00AA2A31"/>
    <w:rsid w:val="00AA3A26"/>
    <w:rsid w:val="00AA52A5"/>
    <w:rsid w:val="00AA566A"/>
    <w:rsid w:val="00AA687F"/>
    <w:rsid w:val="00AA6A2A"/>
    <w:rsid w:val="00AA6E53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5820"/>
    <w:rsid w:val="00AB7E2D"/>
    <w:rsid w:val="00AC03D8"/>
    <w:rsid w:val="00AC0DCB"/>
    <w:rsid w:val="00AC144F"/>
    <w:rsid w:val="00AC197D"/>
    <w:rsid w:val="00AC1AF0"/>
    <w:rsid w:val="00AC1DF1"/>
    <w:rsid w:val="00AC1F04"/>
    <w:rsid w:val="00AC24B2"/>
    <w:rsid w:val="00AC2738"/>
    <w:rsid w:val="00AC29D1"/>
    <w:rsid w:val="00AC2A6C"/>
    <w:rsid w:val="00AC3199"/>
    <w:rsid w:val="00AC430F"/>
    <w:rsid w:val="00AC4EFD"/>
    <w:rsid w:val="00AC5008"/>
    <w:rsid w:val="00AC5501"/>
    <w:rsid w:val="00AC5B9E"/>
    <w:rsid w:val="00AC6277"/>
    <w:rsid w:val="00AC62FE"/>
    <w:rsid w:val="00AC692E"/>
    <w:rsid w:val="00AC6C68"/>
    <w:rsid w:val="00AC6D49"/>
    <w:rsid w:val="00AC7FE7"/>
    <w:rsid w:val="00AD0CF7"/>
    <w:rsid w:val="00AD11A8"/>
    <w:rsid w:val="00AD1310"/>
    <w:rsid w:val="00AD170B"/>
    <w:rsid w:val="00AD3105"/>
    <w:rsid w:val="00AD3DB5"/>
    <w:rsid w:val="00AD4661"/>
    <w:rsid w:val="00AD5F6B"/>
    <w:rsid w:val="00AD60DC"/>
    <w:rsid w:val="00AE0DF9"/>
    <w:rsid w:val="00AE199B"/>
    <w:rsid w:val="00AE2053"/>
    <w:rsid w:val="00AE2D37"/>
    <w:rsid w:val="00AE5B3E"/>
    <w:rsid w:val="00AE5CC3"/>
    <w:rsid w:val="00AE7855"/>
    <w:rsid w:val="00AF067D"/>
    <w:rsid w:val="00AF0E72"/>
    <w:rsid w:val="00AF1D7E"/>
    <w:rsid w:val="00AF3610"/>
    <w:rsid w:val="00AF5460"/>
    <w:rsid w:val="00AF5A4E"/>
    <w:rsid w:val="00AF5EF9"/>
    <w:rsid w:val="00AF6152"/>
    <w:rsid w:val="00AF6645"/>
    <w:rsid w:val="00AF730A"/>
    <w:rsid w:val="00AF75E8"/>
    <w:rsid w:val="00AF7A5E"/>
    <w:rsid w:val="00B00BE0"/>
    <w:rsid w:val="00B02086"/>
    <w:rsid w:val="00B02B44"/>
    <w:rsid w:val="00B03A6E"/>
    <w:rsid w:val="00B03F98"/>
    <w:rsid w:val="00B04016"/>
    <w:rsid w:val="00B04121"/>
    <w:rsid w:val="00B044E3"/>
    <w:rsid w:val="00B04D93"/>
    <w:rsid w:val="00B04FE1"/>
    <w:rsid w:val="00B063F2"/>
    <w:rsid w:val="00B06754"/>
    <w:rsid w:val="00B06EC9"/>
    <w:rsid w:val="00B07427"/>
    <w:rsid w:val="00B1101B"/>
    <w:rsid w:val="00B12FDB"/>
    <w:rsid w:val="00B13966"/>
    <w:rsid w:val="00B1468C"/>
    <w:rsid w:val="00B160E4"/>
    <w:rsid w:val="00B1721C"/>
    <w:rsid w:val="00B201E0"/>
    <w:rsid w:val="00B2214F"/>
    <w:rsid w:val="00B2231C"/>
    <w:rsid w:val="00B2388D"/>
    <w:rsid w:val="00B23A2B"/>
    <w:rsid w:val="00B2408C"/>
    <w:rsid w:val="00B24B7C"/>
    <w:rsid w:val="00B24F44"/>
    <w:rsid w:val="00B25337"/>
    <w:rsid w:val="00B25346"/>
    <w:rsid w:val="00B2595C"/>
    <w:rsid w:val="00B259DD"/>
    <w:rsid w:val="00B272A2"/>
    <w:rsid w:val="00B2773B"/>
    <w:rsid w:val="00B3018C"/>
    <w:rsid w:val="00B30A07"/>
    <w:rsid w:val="00B325CC"/>
    <w:rsid w:val="00B32EC4"/>
    <w:rsid w:val="00B3498F"/>
    <w:rsid w:val="00B34FF5"/>
    <w:rsid w:val="00B351F2"/>
    <w:rsid w:val="00B3605C"/>
    <w:rsid w:val="00B3682B"/>
    <w:rsid w:val="00B36BCF"/>
    <w:rsid w:val="00B36D50"/>
    <w:rsid w:val="00B378A1"/>
    <w:rsid w:val="00B37C06"/>
    <w:rsid w:val="00B40D67"/>
    <w:rsid w:val="00B40DBA"/>
    <w:rsid w:val="00B41BCE"/>
    <w:rsid w:val="00B41BDE"/>
    <w:rsid w:val="00B41E5B"/>
    <w:rsid w:val="00B42A0A"/>
    <w:rsid w:val="00B42E1B"/>
    <w:rsid w:val="00B43181"/>
    <w:rsid w:val="00B43187"/>
    <w:rsid w:val="00B44AF5"/>
    <w:rsid w:val="00B453B0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57E32"/>
    <w:rsid w:val="00B607AD"/>
    <w:rsid w:val="00B61280"/>
    <w:rsid w:val="00B61FEE"/>
    <w:rsid w:val="00B62794"/>
    <w:rsid w:val="00B660B9"/>
    <w:rsid w:val="00B67BFC"/>
    <w:rsid w:val="00B67D1B"/>
    <w:rsid w:val="00B70913"/>
    <w:rsid w:val="00B71AF7"/>
    <w:rsid w:val="00B71D1E"/>
    <w:rsid w:val="00B724B1"/>
    <w:rsid w:val="00B72B19"/>
    <w:rsid w:val="00B734BA"/>
    <w:rsid w:val="00B7420C"/>
    <w:rsid w:val="00B74448"/>
    <w:rsid w:val="00B746C3"/>
    <w:rsid w:val="00B7472C"/>
    <w:rsid w:val="00B763FE"/>
    <w:rsid w:val="00B77316"/>
    <w:rsid w:val="00B77611"/>
    <w:rsid w:val="00B77798"/>
    <w:rsid w:val="00B803A9"/>
    <w:rsid w:val="00B83DB0"/>
    <w:rsid w:val="00B84066"/>
    <w:rsid w:val="00B844F4"/>
    <w:rsid w:val="00B84AA0"/>
    <w:rsid w:val="00B86EC5"/>
    <w:rsid w:val="00B87604"/>
    <w:rsid w:val="00B87737"/>
    <w:rsid w:val="00B91F85"/>
    <w:rsid w:val="00B934F9"/>
    <w:rsid w:val="00B97B8E"/>
    <w:rsid w:val="00BA0102"/>
    <w:rsid w:val="00BA01AA"/>
    <w:rsid w:val="00BA0FF4"/>
    <w:rsid w:val="00BA1285"/>
    <w:rsid w:val="00BA1898"/>
    <w:rsid w:val="00BA2FA2"/>
    <w:rsid w:val="00BA438D"/>
    <w:rsid w:val="00BA5340"/>
    <w:rsid w:val="00BA6165"/>
    <w:rsid w:val="00BA7127"/>
    <w:rsid w:val="00BA71BB"/>
    <w:rsid w:val="00BB0AB0"/>
    <w:rsid w:val="00BB0C6F"/>
    <w:rsid w:val="00BB26EF"/>
    <w:rsid w:val="00BB3040"/>
    <w:rsid w:val="00BB41C4"/>
    <w:rsid w:val="00BB4444"/>
    <w:rsid w:val="00BB4515"/>
    <w:rsid w:val="00BB478E"/>
    <w:rsid w:val="00BB551B"/>
    <w:rsid w:val="00BB78D1"/>
    <w:rsid w:val="00BC0913"/>
    <w:rsid w:val="00BC1A7E"/>
    <w:rsid w:val="00BC1C33"/>
    <w:rsid w:val="00BC2433"/>
    <w:rsid w:val="00BC28BE"/>
    <w:rsid w:val="00BC2BFB"/>
    <w:rsid w:val="00BC2FF0"/>
    <w:rsid w:val="00BC3282"/>
    <w:rsid w:val="00BC44FB"/>
    <w:rsid w:val="00BC4C5A"/>
    <w:rsid w:val="00BC4F82"/>
    <w:rsid w:val="00BC63C7"/>
    <w:rsid w:val="00BC7104"/>
    <w:rsid w:val="00BC7CAF"/>
    <w:rsid w:val="00BD1B31"/>
    <w:rsid w:val="00BD2C2E"/>
    <w:rsid w:val="00BD48E1"/>
    <w:rsid w:val="00BD5096"/>
    <w:rsid w:val="00BD5B3D"/>
    <w:rsid w:val="00BD5C17"/>
    <w:rsid w:val="00BE1F3C"/>
    <w:rsid w:val="00BE211D"/>
    <w:rsid w:val="00BE26AC"/>
    <w:rsid w:val="00BE3EA5"/>
    <w:rsid w:val="00BE3EF9"/>
    <w:rsid w:val="00BE4946"/>
    <w:rsid w:val="00BE583C"/>
    <w:rsid w:val="00BE61FF"/>
    <w:rsid w:val="00BE694B"/>
    <w:rsid w:val="00BE6C34"/>
    <w:rsid w:val="00BE73C1"/>
    <w:rsid w:val="00BE7654"/>
    <w:rsid w:val="00BF0237"/>
    <w:rsid w:val="00BF09FE"/>
    <w:rsid w:val="00BF13C5"/>
    <w:rsid w:val="00BF1712"/>
    <w:rsid w:val="00BF26C1"/>
    <w:rsid w:val="00BF3140"/>
    <w:rsid w:val="00BF372C"/>
    <w:rsid w:val="00BF3C26"/>
    <w:rsid w:val="00BF54D1"/>
    <w:rsid w:val="00BF588E"/>
    <w:rsid w:val="00BF6384"/>
    <w:rsid w:val="00BF6DAE"/>
    <w:rsid w:val="00BF7619"/>
    <w:rsid w:val="00BF7B3C"/>
    <w:rsid w:val="00BF7BBC"/>
    <w:rsid w:val="00C0010A"/>
    <w:rsid w:val="00C028EB"/>
    <w:rsid w:val="00C02FD2"/>
    <w:rsid w:val="00C03493"/>
    <w:rsid w:val="00C03720"/>
    <w:rsid w:val="00C048B7"/>
    <w:rsid w:val="00C04DD7"/>
    <w:rsid w:val="00C055A2"/>
    <w:rsid w:val="00C060F0"/>
    <w:rsid w:val="00C07881"/>
    <w:rsid w:val="00C107FF"/>
    <w:rsid w:val="00C11BA2"/>
    <w:rsid w:val="00C1235A"/>
    <w:rsid w:val="00C1312D"/>
    <w:rsid w:val="00C140AA"/>
    <w:rsid w:val="00C14976"/>
    <w:rsid w:val="00C15439"/>
    <w:rsid w:val="00C15676"/>
    <w:rsid w:val="00C158BE"/>
    <w:rsid w:val="00C1596C"/>
    <w:rsid w:val="00C16D54"/>
    <w:rsid w:val="00C17B86"/>
    <w:rsid w:val="00C17F3F"/>
    <w:rsid w:val="00C20259"/>
    <w:rsid w:val="00C211ED"/>
    <w:rsid w:val="00C2403F"/>
    <w:rsid w:val="00C2404D"/>
    <w:rsid w:val="00C24770"/>
    <w:rsid w:val="00C248C8"/>
    <w:rsid w:val="00C24D3E"/>
    <w:rsid w:val="00C24F6A"/>
    <w:rsid w:val="00C26572"/>
    <w:rsid w:val="00C26FE6"/>
    <w:rsid w:val="00C3163E"/>
    <w:rsid w:val="00C3186B"/>
    <w:rsid w:val="00C322D2"/>
    <w:rsid w:val="00C32364"/>
    <w:rsid w:val="00C32A95"/>
    <w:rsid w:val="00C32F11"/>
    <w:rsid w:val="00C342CC"/>
    <w:rsid w:val="00C348E4"/>
    <w:rsid w:val="00C35354"/>
    <w:rsid w:val="00C366C1"/>
    <w:rsid w:val="00C40088"/>
    <w:rsid w:val="00C40624"/>
    <w:rsid w:val="00C4072C"/>
    <w:rsid w:val="00C413DE"/>
    <w:rsid w:val="00C41460"/>
    <w:rsid w:val="00C41DB2"/>
    <w:rsid w:val="00C425F0"/>
    <w:rsid w:val="00C4487E"/>
    <w:rsid w:val="00C45791"/>
    <w:rsid w:val="00C4581C"/>
    <w:rsid w:val="00C458CB"/>
    <w:rsid w:val="00C468AA"/>
    <w:rsid w:val="00C508AC"/>
    <w:rsid w:val="00C50EF9"/>
    <w:rsid w:val="00C5115E"/>
    <w:rsid w:val="00C516FD"/>
    <w:rsid w:val="00C51CDD"/>
    <w:rsid w:val="00C52794"/>
    <w:rsid w:val="00C532F5"/>
    <w:rsid w:val="00C53446"/>
    <w:rsid w:val="00C5434D"/>
    <w:rsid w:val="00C54D33"/>
    <w:rsid w:val="00C554E3"/>
    <w:rsid w:val="00C55F9A"/>
    <w:rsid w:val="00C56EE1"/>
    <w:rsid w:val="00C60A6A"/>
    <w:rsid w:val="00C60C22"/>
    <w:rsid w:val="00C61185"/>
    <w:rsid w:val="00C61484"/>
    <w:rsid w:val="00C61E80"/>
    <w:rsid w:val="00C62141"/>
    <w:rsid w:val="00C631DE"/>
    <w:rsid w:val="00C643BA"/>
    <w:rsid w:val="00C6440B"/>
    <w:rsid w:val="00C64E21"/>
    <w:rsid w:val="00C658CF"/>
    <w:rsid w:val="00C66278"/>
    <w:rsid w:val="00C7013D"/>
    <w:rsid w:val="00C7036D"/>
    <w:rsid w:val="00C70686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5A6"/>
    <w:rsid w:val="00C81B6F"/>
    <w:rsid w:val="00C82179"/>
    <w:rsid w:val="00C821BF"/>
    <w:rsid w:val="00C83068"/>
    <w:rsid w:val="00C83307"/>
    <w:rsid w:val="00C8341D"/>
    <w:rsid w:val="00C83696"/>
    <w:rsid w:val="00C84469"/>
    <w:rsid w:val="00C853D8"/>
    <w:rsid w:val="00C85EC0"/>
    <w:rsid w:val="00C86F76"/>
    <w:rsid w:val="00C90225"/>
    <w:rsid w:val="00C9056C"/>
    <w:rsid w:val="00C9115A"/>
    <w:rsid w:val="00C93AE2"/>
    <w:rsid w:val="00C9426E"/>
    <w:rsid w:val="00C94C31"/>
    <w:rsid w:val="00C965D0"/>
    <w:rsid w:val="00C96FC0"/>
    <w:rsid w:val="00C9716C"/>
    <w:rsid w:val="00C97A1B"/>
    <w:rsid w:val="00C97FB3"/>
    <w:rsid w:val="00CA0094"/>
    <w:rsid w:val="00CA0874"/>
    <w:rsid w:val="00CA1B65"/>
    <w:rsid w:val="00CA1FAD"/>
    <w:rsid w:val="00CA2D81"/>
    <w:rsid w:val="00CA3321"/>
    <w:rsid w:val="00CA4357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97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7328"/>
    <w:rsid w:val="00CC7BDC"/>
    <w:rsid w:val="00CC7BFB"/>
    <w:rsid w:val="00CC7E1A"/>
    <w:rsid w:val="00CC7FEB"/>
    <w:rsid w:val="00CD0125"/>
    <w:rsid w:val="00CD065E"/>
    <w:rsid w:val="00CD0D48"/>
    <w:rsid w:val="00CD1EAB"/>
    <w:rsid w:val="00CD1EE8"/>
    <w:rsid w:val="00CD1F2F"/>
    <w:rsid w:val="00CD4F36"/>
    <w:rsid w:val="00CD5088"/>
    <w:rsid w:val="00CD56C8"/>
    <w:rsid w:val="00CD6755"/>
    <w:rsid w:val="00CD6DE8"/>
    <w:rsid w:val="00CD71A9"/>
    <w:rsid w:val="00CD79C4"/>
    <w:rsid w:val="00CD7BA0"/>
    <w:rsid w:val="00CE00B6"/>
    <w:rsid w:val="00CE0D6A"/>
    <w:rsid w:val="00CE12DD"/>
    <w:rsid w:val="00CE203B"/>
    <w:rsid w:val="00CE2436"/>
    <w:rsid w:val="00CE26A9"/>
    <w:rsid w:val="00CE56E7"/>
    <w:rsid w:val="00CE581D"/>
    <w:rsid w:val="00CE6095"/>
    <w:rsid w:val="00CE713B"/>
    <w:rsid w:val="00CE7B10"/>
    <w:rsid w:val="00CF222A"/>
    <w:rsid w:val="00CF23DB"/>
    <w:rsid w:val="00CF263E"/>
    <w:rsid w:val="00CF30CF"/>
    <w:rsid w:val="00CF55AD"/>
    <w:rsid w:val="00CF5BF3"/>
    <w:rsid w:val="00CF6602"/>
    <w:rsid w:val="00CF691B"/>
    <w:rsid w:val="00CF797A"/>
    <w:rsid w:val="00CF7D0A"/>
    <w:rsid w:val="00D005CE"/>
    <w:rsid w:val="00D0142D"/>
    <w:rsid w:val="00D01B9A"/>
    <w:rsid w:val="00D0296C"/>
    <w:rsid w:val="00D03AEA"/>
    <w:rsid w:val="00D03C4E"/>
    <w:rsid w:val="00D041C8"/>
    <w:rsid w:val="00D0545B"/>
    <w:rsid w:val="00D05F85"/>
    <w:rsid w:val="00D064E2"/>
    <w:rsid w:val="00D06595"/>
    <w:rsid w:val="00D07CFF"/>
    <w:rsid w:val="00D12439"/>
    <w:rsid w:val="00D1493E"/>
    <w:rsid w:val="00D15C65"/>
    <w:rsid w:val="00D17673"/>
    <w:rsid w:val="00D2068F"/>
    <w:rsid w:val="00D20DA4"/>
    <w:rsid w:val="00D21734"/>
    <w:rsid w:val="00D21A01"/>
    <w:rsid w:val="00D21A68"/>
    <w:rsid w:val="00D221C4"/>
    <w:rsid w:val="00D22517"/>
    <w:rsid w:val="00D2268D"/>
    <w:rsid w:val="00D234F4"/>
    <w:rsid w:val="00D23F1D"/>
    <w:rsid w:val="00D247FB"/>
    <w:rsid w:val="00D24E24"/>
    <w:rsid w:val="00D258C2"/>
    <w:rsid w:val="00D25A93"/>
    <w:rsid w:val="00D25AA3"/>
    <w:rsid w:val="00D25C5D"/>
    <w:rsid w:val="00D2674A"/>
    <w:rsid w:val="00D317FD"/>
    <w:rsid w:val="00D3309E"/>
    <w:rsid w:val="00D331A7"/>
    <w:rsid w:val="00D338D8"/>
    <w:rsid w:val="00D33961"/>
    <w:rsid w:val="00D339C8"/>
    <w:rsid w:val="00D3432D"/>
    <w:rsid w:val="00D348A9"/>
    <w:rsid w:val="00D34C2A"/>
    <w:rsid w:val="00D359A2"/>
    <w:rsid w:val="00D35E7D"/>
    <w:rsid w:val="00D3614B"/>
    <w:rsid w:val="00D36691"/>
    <w:rsid w:val="00D36917"/>
    <w:rsid w:val="00D3776B"/>
    <w:rsid w:val="00D401AC"/>
    <w:rsid w:val="00D411B3"/>
    <w:rsid w:val="00D41C34"/>
    <w:rsid w:val="00D42917"/>
    <w:rsid w:val="00D434C1"/>
    <w:rsid w:val="00D453B9"/>
    <w:rsid w:val="00D45A2B"/>
    <w:rsid w:val="00D46077"/>
    <w:rsid w:val="00D46181"/>
    <w:rsid w:val="00D467F5"/>
    <w:rsid w:val="00D46D4A"/>
    <w:rsid w:val="00D47A99"/>
    <w:rsid w:val="00D5120A"/>
    <w:rsid w:val="00D5122D"/>
    <w:rsid w:val="00D517D5"/>
    <w:rsid w:val="00D52E7A"/>
    <w:rsid w:val="00D53A01"/>
    <w:rsid w:val="00D53F58"/>
    <w:rsid w:val="00D549F5"/>
    <w:rsid w:val="00D55647"/>
    <w:rsid w:val="00D56263"/>
    <w:rsid w:val="00D5627D"/>
    <w:rsid w:val="00D60D3A"/>
    <w:rsid w:val="00D60F17"/>
    <w:rsid w:val="00D6144E"/>
    <w:rsid w:val="00D61760"/>
    <w:rsid w:val="00D61766"/>
    <w:rsid w:val="00D621C4"/>
    <w:rsid w:val="00D62464"/>
    <w:rsid w:val="00D62ACB"/>
    <w:rsid w:val="00D62B34"/>
    <w:rsid w:val="00D63547"/>
    <w:rsid w:val="00D63CD1"/>
    <w:rsid w:val="00D645ED"/>
    <w:rsid w:val="00D65338"/>
    <w:rsid w:val="00D65936"/>
    <w:rsid w:val="00D668A9"/>
    <w:rsid w:val="00D66A0E"/>
    <w:rsid w:val="00D70F3B"/>
    <w:rsid w:val="00D71BD2"/>
    <w:rsid w:val="00D71C35"/>
    <w:rsid w:val="00D729F7"/>
    <w:rsid w:val="00D7334F"/>
    <w:rsid w:val="00D7343A"/>
    <w:rsid w:val="00D735A6"/>
    <w:rsid w:val="00D74162"/>
    <w:rsid w:val="00D7477F"/>
    <w:rsid w:val="00D74ACC"/>
    <w:rsid w:val="00D74C15"/>
    <w:rsid w:val="00D7504B"/>
    <w:rsid w:val="00D80AA2"/>
    <w:rsid w:val="00D81B0A"/>
    <w:rsid w:val="00D81BAD"/>
    <w:rsid w:val="00D828EB"/>
    <w:rsid w:val="00D82E87"/>
    <w:rsid w:val="00D83305"/>
    <w:rsid w:val="00D83A7E"/>
    <w:rsid w:val="00D84725"/>
    <w:rsid w:val="00D84C12"/>
    <w:rsid w:val="00D84DE6"/>
    <w:rsid w:val="00D8508F"/>
    <w:rsid w:val="00D850B5"/>
    <w:rsid w:val="00D8625A"/>
    <w:rsid w:val="00D86A93"/>
    <w:rsid w:val="00D87F5E"/>
    <w:rsid w:val="00D900EC"/>
    <w:rsid w:val="00D90922"/>
    <w:rsid w:val="00D91176"/>
    <w:rsid w:val="00D918F7"/>
    <w:rsid w:val="00D922F6"/>
    <w:rsid w:val="00D924EB"/>
    <w:rsid w:val="00D933C3"/>
    <w:rsid w:val="00D93733"/>
    <w:rsid w:val="00D93798"/>
    <w:rsid w:val="00D93B4B"/>
    <w:rsid w:val="00D93DA7"/>
    <w:rsid w:val="00D947F5"/>
    <w:rsid w:val="00D95A77"/>
    <w:rsid w:val="00D96E54"/>
    <w:rsid w:val="00D97130"/>
    <w:rsid w:val="00D975D5"/>
    <w:rsid w:val="00DA1387"/>
    <w:rsid w:val="00DA3E88"/>
    <w:rsid w:val="00DA4779"/>
    <w:rsid w:val="00DA5913"/>
    <w:rsid w:val="00DA699E"/>
    <w:rsid w:val="00DA77AA"/>
    <w:rsid w:val="00DB04C1"/>
    <w:rsid w:val="00DB079F"/>
    <w:rsid w:val="00DB0F23"/>
    <w:rsid w:val="00DB2C18"/>
    <w:rsid w:val="00DB310E"/>
    <w:rsid w:val="00DB350F"/>
    <w:rsid w:val="00DB3F25"/>
    <w:rsid w:val="00DB42CE"/>
    <w:rsid w:val="00DB5401"/>
    <w:rsid w:val="00DB5C97"/>
    <w:rsid w:val="00DB6806"/>
    <w:rsid w:val="00DB7E06"/>
    <w:rsid w:val="00DC0C10"/>
    <w:rsid w:val="00DC0F54"/>
    <w:rsid w:val="00DC18D8"/>
    <w:rsid w:val="00DC2603"/>
    <w:rsid w:val="00DC370A"/>
    <w:rsid w:val="00DC3BEA"/>
    <w:rsid w:val="00DC3ED1"/>
    <w:rsid w:val="00DC3EE4"/>
    <w:rsid w:val="00DC4959"/>
    <w:rsid w:val="00DC5031"/>
    <w:rsid w:val="00DC5249"/>
    <w:rsid w:val="00DC5906"/>
    <w:rsid w:val="00DC5C4F"/>
    <w:rsid w:val="00DC5F3E"/>
    <w:rsid w:val="00DC6026"/>
    <w:rsid w:val="00DC6130"/>
    <w:rsid w:val="00DC660D"/>
    <w:rsid w:val="00DC77D7"/>
    <w:rsid w:val="00DD0301"/>
    <w:rsid w:val="00DD03A5"/>
    <w:rsid w:val="00DD157B"/>
    <w:rsid w:val="00DD18F2"/>
    <w:rsid w:val="00DD1B4A"/>
    <w:rsid w:val="00DD22C2"/>
    <w:rsid w:val="00DD2C4A"/>
    <w:rsid w:val="00DD2EC7"/>
    <w:rsid w:val="00DD363A"/>
    <w:rsid w:val="00DD3C49"/>
    <w:rsid w:val="00DD3FB8"/>
    <w:rsid w:val="00DD4053"/>
    <w:rsid w:val="00DD42C6"/>
    <w:rsid w:val="00DD50DA"/>
    <w:rsid w:val="00DD605F"/>
    <w:rsid w:val="00DE1738"/>
    <w:rsid w:val="00DE1DF2"/>
    <w:rsid w:val="00DE262B"/>
    <w:rsid w:val="00DE3CCD"/>
    <w:rsid w:val="00DE41F1"/>
    <w:rsid w:val="00DE5A89"/>
    <w:rsid w:val="00DE61B9"/>
    <w:rsid w:val="00DE62A8"/>
    <w:rsid w:val="00DE62FA"/>
    <w:rsid w:val="00DE660C"/>
    <w:rsid w:val="00DE6ED1"/>
    <w:rsid w:val="00DE7A43"/>
    <w:rsid w:val="00DF04E9"/>
    <w:rsid w:val="00DF131B"/>
    <w:rsid w:val="00DF1BDB"/>
    <w:rsid w:val="00DF25EF"/>
    <w:rsid w:val="00DF2608"/>
    <w:rsid w:val="00DF29AC"/>
    <w:rsid w:val="00DF3A46"/>
    <w:rsid w:val="00DF3B7A"/>
    <w:rsid w:val="00DF3FC8"/>
    <w:rsid w:val="00DF4166"/>
    <w:rsid w:val="00DF4E05"/>
    <w:rsid w:val="00DF52AD"/>
    <w:rsid w:val="00DF5A75"/>
    <w:rsid w:val="00DF7538"/>
    <w:rsid w:val="00DF761D"/>
    <w:rsid w:val="00E0010A"/>
    <w:rsid w:val="00E013BB"/>
    <w:rsid w:val="00E016D2"/>
    <w:rsid w:val="00E0262B"/>
    <w:rsid w:val="00E026A6"/>
    <w:rsid w:val="00E0364B"/>
    <w:rsid w:val="00E03998"/>
    <w:rsid w:val="00E0635C"/>
    <w:rsid w:val="00E06592"/>
    <w:rsid w:val="00E070A9"/>
    <w:rsid w:val="00E07BA3"/>
    <w:rsid w:val="00E105E1"/>
    <w:rsid w:val="00E1068C"/>
    <w:rsid w:val="00E11037"/>
    <w:rsid w:val="00E115FF"/>
    <w:rsid w:val="00E11CEC"/>
    <w:rsid w:val="00E142F2"/>
    <w:rsid w:val="00E14517"/>
    <w:rsid w:val="00E14CDA"/>
    <w:rsid w:val="00E15622"/>
    <w:rsid w:val="00E15E5E"/>
    <w:rsid w:val="00E17BBC"/>
    <w:rsid w:val="00E202D6"/>
    <w:rsid w:val="00E2060F"/>
    <w:rsid w:val="00E20E1F"/>
    <w:rsid w:val="00E228C7"/>
    <w:rsid w:val="00E24CE7"/>
    <w:rsid w:val="00E252EC"/>
    <w:rsid w:val="00E25D19"/>
    <w:rsid w:val="00E26BB3"/>
    <w:rsid w:val="00E26FEB"/>
    <w:rsid w:val="00E30C33"/>
    <w:rsid w:val="00E31EB8"/>
    <w:rsid w:val="00E32156"/>
    <w:rsid w:val="00E32158"/>
    <w:rsid w:val="00E327B5"/>
    <w:rsid w:val="00E32F0A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0BF8"/>
    <w:rsid w:val="00E41B2F"/>
    <w:rsid w:val="00E41D89"/>
    <w:rsid w:val="00E4251F"/>
    <w:rsid w:val="00E42D29"/>
    <w:rsid w:val="00E4308D"/>
    <w:rsid w:val="00E434D4"/>
    <w:rsid w:val="00E437C8"/>
    <w:rsid w:val="00E43E03"/>
    <w:rsid w:val="00E44A67"/>
    <w:rsid w:val="00E44EE6"/>
    <w:rsid w:val="00E45492"/>
    <w:rsid w:val="00E474C2"/>
    <w:rsid w:val="00E47E9E"/>
    <w:rsid w:val="00E5037F"/>
    <w:rsid w:val="00E507E2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221"/>
    <w:rsid w:val="00E70625"/>
    <w:rsid w:val="00E7193C"/>
    <w:rsid w:val="00E719C0"/>
    <w:rsid w:val="00E71AF1"/>
    <w:rsid w:val="00E71C87"/>
    <w:rsid w:val="00E723BF"/>
    <w:rsid w:val="00E724BC"/>
    <w:rsid w:val="00E72876"/>
    <w:rsid w:val="00E72E28"/>
    <w:rsid w:val="00E72F04"/>
    <w:rsid w:val="00E73922"/>
    <w:rsid w:val="00E744D0"/>
    <w:rsid w:val="00E755AF"/>
    <w:rsid w:val="00E75BDA"/>
    <w:rsid w:val="00E81E2E"/>
    <w:rsid w:val="00E847DD"/>
    <w:rsid w:val="00E84ABD"/>
    <w:rsid w:val="00E84E03"/>
    <w:rsid w:val="00E85F0C"/>
    <w:rsid w:val="00E86AC8"/>
    <w:rsid w:val="00E86ED5"/>
    <w:rsid w:val="00E8770A"/>
    <w:rsid w:val="00E879BD"/>
    <w:rsid w:val="00E87BA5"/>
    <w:rsid w:val="00E87DF6"/>
    <w:rsid w:val="00E90B5C"/>
    <w:rsid w:val="00E916E7"/>
    <w:rsid w:val="00E91BFE"/>
    <w:rsid w:val="00E92EAD"/>
    <w:rsid w:val="00E93D0E"/>
    <w:rsid w:val="00E93DD9"/>
    <w:rsid w:val="00E94A43"/>
    <w:rsid w:val="00E9523A"/>
    <w:rsid w:val="00E95C02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019A"/>
    <w:rsid w:val="00EB0B5C"/>
    <w:rsid w:val="00EB10FF"/>
    <w:rsid w:val="00EB1981"/>
    <w:rsid w:val="00EB1B70"/>
    <w:rsid w:val="00EB232A"/>
    <w:rsid w:val="00EB25D8"/>
    <w:rsid w:val="00EB3324"/>
    <w:rsid w:val="00EB3984"/>
    <w:rsid w:val="00EB4500"/>
    <w:rsid w:val="00EB4532"/>
    <w:rsid w:val="00EB465B"/>
    <w:rsid w:val="00EB655C"/>
    <w:rsid w:val="00EB674A"/>
    <w:rsid w:val="00EB7566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C70E9"/>
    <w:rsid w:val="00ED00E3"/>
    <w:rsid w:val="00ED05D5"/>
    <w:rsid w:val="00ED0627"/>
    <w:rsid w:val="00ED0731"/>
    <w:rsid w:val="00ED07DF"/>
    <w:rsid w:val="00ED0F8B"/>
    <w:rsid w:val="00ED2080"/>
    <w:rsid w:val="00ED3AA5"/>
    <w:rsid w:val="00ED5611"/>
    <w:rsid w:val="00ED5B97"/>
    <w:rsid w:val="00ED6117"/>
    <w:rsid w:val="00ED711D"/>
    <w:rsid w:val="00ED7EDB"/>
    <w:rsid w:val="00ED7FA2"/>
    <w:rsid w:val="00EE0E8B"/>
    <w:rsid w:val="00EE12BC"/>
    <w:rsid w:val="00EE1A99"/>
    <w:rsid w:val="00EE1FE3"/>
    <w:rsid w:val="00EE202D"/>
    <w:rsid w:val="00EE27A6"/>
    <w:rsid w:val="00EE34E3"/>
    <w:rsid w:val="00EE37DA"/>
    <w:rsid w:val="00EE5179"/>
    <w:rsid w:val="00EE6757"/>
    <w:rsid w:val="00EE7888"/>
    <w:rsid w:val="00EE79BB"/>
    <w:rsid w:val="00EF0188"/>
    <w:rsid w:val="00EF0977"/>
    <w:rsid w:val="00EF17DE"/>
    <w:rsid w:val="00EF1C43"/>
    <w:rsid w:val="00EF2709"/>
    <w:rsid w:val="00EF336F"/>
    <w:rsid w:val="00EF7A2C"/>
    <w:rsid w:val="00F01665"/>
    <w:rsid w:val="00F01E80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08B1"/>
    <w:rsid w:val="00F12135"/>
    <w:rsid w:val="00F126BF"/>
    <w:rsid w:val="00F13F0F"/>
    <w:rsid w:val="00F1420C"/>
    <w:rsid w:val="00F146C0"/>
    <w:rsid w:val="00F15EF1"/>
    <w:rsid w:val="00F160F5"/>
    <w:rsid w:val="00F172D4"/>
    <w:rsid w:val="00F20427"/>
    <w:rsid w:val="00F20782"/>
    <w:rsid w:val="00F208D7"/>
    <w:rsid w:val="00F21DA1"/>
    <w:rsid w:val="00F22B47"/>
    <w:rsid w:val="00F22FAB"/>
    <w:rsid w:val="00F237C1"/>
    <w:rsid w:val="00F25D31"/>
    <w:rsid w:val="00F26073"/>
    <w:rsid w:val="00F2644C"/>
    <w:rsid w:val="00F266BC"/>
    <w:rsid w:val="00F27573"/>
    <w:rsid w:val="00F302B2"/>
    <w:rsid w:val="00F3133B"/>
    <w:rsid w:val="00F322D6"/>
    <w:rsid w:val="00F32F9D"/>
    <w:rsid w:val="00F330A9"/>
    <w:rsid w:val="00F333FC"/>
    <w:rsid w:val="00F33D92"/>
    <w:rsid w:val="00F34023"/>
    <w:rsid w:val="00F3435C"/>
    <w:rsid w:val="00F35894"/>
    <w:rsid w:val="00F36B17"/>
    <w:rsid w:val="00F37747"/>
    <w:rsid w:val="00F408D8"/>
    <w:rsid w:val="00F40A82"/>
    <w:rsid w:val="00F41419"/>
    <w:rsid w:val="00F422FB"/>
    <w:rsid w:val="00F43311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11DC"/>
    <w:rsid w:val="00F63586"/>
    <w:rsid w:val="00F63945"/>
    <w:rsid w:val="00F641EE"/>
    <w:rsid w:val="00F657AF"/>
    <w:rsid w:val="00F660A9"/>
    <w:rsid w:val="00F667CE"/>
    <w:rsid w:val="00F669D1"/>
    <w:rsid w:val="00F6735E"/>
    <w:rsid w:val="00F715AC"/>
    <w:rsid w:val="00F718DC"/>
    <w:rsid w:val="00F719AC"/>
    <w:rsid w:val="00F73B84"/>
    <w:rsid w:val="00F73BA0"/>
    <w:rsid w:val="00F73E6C"/>
    <w:rsid w:val="00F74D78"/>
    <w:rsid w:val="00F7525A"/>
    <w:rsid w:val="00F75349"/>
    <w:rsid w:val="00F75777"/>
    <w:rsid w:val="00F75957"/>
    <w:rsid w:val="00F75990"/>
    <w:rsid w:val="00F75B60"/>
    <w:rsid w:val="00F75BAA"/>
    <w:rsid w:val="00F76958"/>
    <w:rsid w:val="00F77457"/>
    <w:rsid w:val="00F77CFA"/>
    <w:rsid w:val="00F80BE0"/>
    <w:rsid w:val="00F8193D"/>
    <w:rsid w:val="00F82626"/>
    <w:rsid w:val="00F82F8F"/>
    <w:rsid w:val="00F83034"/>
    <w:rsid w:val="00F8303E"/>
    <w:rsid w:val="00F832EF"/>
    <w:rsid w:val="00F841EC"/>
    <w:rsid w:val="00F855E8"/>
    <w:rsid w:val="00F86CC8"/>
    <w:rsid w:val="00F87284"/>
    <w:rsid w:val="00F873CA"/>
    <w:rsid w:val="00F906B3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28A"/>
    <w:rsid w:val="00FA165A"/>
    <w:rsid w:val="00FA1F46"/>
    <w:rsid w:val="00FA29F8"/>
    <w:rsid w:val="00FA30F5"/>
    <w:rsid w:val="00FA3A0B"/>
    <w:rsid w:val="00FA4973"/>
    <w:rsid w:val="00FA4AFC"/>
    <w:rsid w:val="00FA4B7E"/>
    <w:rsid w:val="00FA5D2E"/>
    <w:rsid w:val="00FA721F"/>
    <w:rsid w:val="00FB0459"/>
    <w:rsid w:val="00FB04FE"/>
    <w:rsid w:val="00FB09DB"/>
    <w:rsid w:val="00FB1112"/>
    <w:rsid w:val="00FB285B"/>
    <w:rsid w:val="00FB37BD"/>
    <w:rsid w:val="00FB4302"/>
    <w:rsid w:val="00FB4404"/>
    <w:rsid w:val="00FB469E"/>
    <w:rsid w:val="00FB6539"/>
    <w:rsid w:val="00FB71FB"/>
    <w:rsid w:val="00FC0AE0"/>
    <w:rsid w:val="00FC1D33"/>
    <w:rsid w:val="00FC28CC"/>
    <w:rsid w:val="00FC3D47"/>
    <w:rsid w:val="00FC48C7"/>
    <w:rsid w:val="00FC559D"/>
    <w:rsid w:val="00FC70BF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3774"/>
    <w:rsid w:val="00FD4A70"/>
    <w:rsid w:val="00FD4FF7"/>
    <w:rsid w:val="00FD5C86"/>
    <w:rsid w:val="00FD5D1C"/>
    <w:rsid w:val="00FD70F8"/>
    <w:rsid w:val="00FD7481"/>
    <w:rsid w:val="00FD7ADE"/>
    <w:rsid w:val="00FE085A"/>
    <w:rsid w:val="00FE15F4"/>
    <w:rsid w:val="00FE1875"/>
    <w:rsid w:val="00FE1E5C"/>
    <w:rsid w:val="00FE1F67"/>
    <w:rsid w:val="00FE229E"/>
    <w:rsid w:val="00FE3388"/>
    <w:rsid w:val="00FE3668"/>
    <w:rsid w:val="00FE36A7"/>
    <w:rsid w:val="00FE4E6F"/>
    <w:rsid w:val="00FE5FF3"/>
    <w:rsid w:val="00FE751E"/>
    <w:rsid w:val="00FE7DD1"/>
    <w:rsid w:val="00FF04F4"/>
    <w:rsid w:val="00FF0539"/>
    <w:rsid w:val="00FF0F4A"/>
    <w:rsid w:val="00FF148A"/>
    <w:rsid w:val="00FF14CD"/>
    <w:rsid w:val="00FF2939"/>
    <w:rsid w:val="00FF29CC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44BDE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034D"/>
    <w:pPr>
      <w:widowControl/>
      <w:autoSpaceDE/>
      <w:autoSpaceDN/>
      <w:adjustRightInd/>
      <w:ind w:firstLine="7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703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44B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Noparagraphstyle">
    <w:name w:val="[No paragraph style]"/>
    <w:rsid w:val="00144B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44BD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44B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14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B4F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4FF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B4F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4FF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12</cp:revision>
  <cp:lastPrinted>2013-02-25T09:34:00Z</cp:lastPrinted>
  <dcterms:created xsi:type="dcterms:W3CDTF">2013-02-25T07:37:00Z</dcterms:created>
  <dcterms:modified xsi:type="dcterms:W3CDTF">2013-02-25T09:34:00Z</dcterms:modified>
</cp:coreProperties>
</file>