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2B" w:rsidRDefault="000D0E2B" w:rsidP="000D0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D0E2B" w:rsidRDefault="000D0E2B" w:rsidP="000D0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 ОБЛАСТЬ</w:t>
      </w:r>
    </w:p>
    <w:p w:rsidR="000D0E2B" w:rsidRDefault="000D0E2B" w:rsidP="000D0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ЖИГАЛОВСКИЙ  РАЙОН</w:t>
      </w:r>
    </w:p>
    <w:p w:rsidR="000D0E2B" w:rsidRDefault="000D0E2B" w:rsidP="000D0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D0E2B" w:rsidRDefault="000D0E2B" w:rsidP="000D0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D0E2B" w:rsidRDefault="000D0E2B" w:rsidP="000D0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0E2B" w:rsidRDefault="000D0E2B" w:rsidP="000D0E2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666419, с. Рудовка, ул. Школьная,3/2 тел/факс 22-4-67</w:t>
      </w:r>
    </w:p>
    <w:p w:rsidR="000D0E2B" w:rsidRDefault="000D0E2B" w:rsidP="000D0E2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rud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sel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poselenie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0D0E2B" w:rsidRDefault="000D0E2B" w:rsidP="000D0E2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0D0E2B" w:rsidRDefault="000D0E2B" w:rsidP="000D0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0E2B" w:rsidRDefault="000D0E2B" w:rsidP="000D0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0E2B" w:rsidRDefault="000D0E2B" w:rsidP="000D0E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0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» марта  2017 г № 06</w:t>
      </w:r>
    </w:p>
    <w:p w:rsidR="000D0E2B" w:rsidRDefault="000D0E2B" w:rsidP="000D0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CB7" w:rsidRPr="00434CB7" w:rsidRDefault="00434CB7" w:rsidP="00434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4CB7">
        <w:rPr>
          <w:rFonts w:ascii="Times New Roman" w:hAnsi="Times New Roman" w:cs="Times New Roman"/>
          <w:b/>
          <w:sz w:val="24"/>
          <w:szCs w:val="24"/>
          <w:lang w:eastAsia="ru-RU"/>
        </w:rPr>
        <w:t>«Об утверждении перечня персональных данных,</w:t>
      </w:r>
    </w:p>
    <w:p w:rsidR="00434CB7" w:rsidRPr="00434CB7" w:rsidRDefault="00434CB7" w:rsidP="00434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4C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34CB7">
        <w:rPr>
          <w:rFonts w:ascii="Times New Roman" w:hAnsi="Times New Roman" w:cs="Times New Roman"/>
          <w:b/>
          <w:sz w:val="24"/>
          <w:szCs w:val="24"/>
          <w:lang w:eastAsia="ru-RU"/>
        </w:rPr>
        <w:t>обрабатываемых</w:t>
      </w:r>
      <w:proofErr w:type="gramEnd"/>
      <w:r w:rsidRPr="00434C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администрации </w:t>
      </w:r>
      <w:proofErr w:type="spellStart"/>
      <w:r w:rsidRPr="00434CB7">
        <w:rPr>
          <w:rFonts w:ascii="Times New Roman" w:hAnsi="Times New Roman" w:cs="Times New Roman"/>
          <w:b/>
          <w:sz w:val="24"/>
          <w:szCs w:val="24"/>
          <w:lang w:eastAsia="ru-RU"/>
        </w:rPr>
        <w:t>Рудовского</w:t>
      </w:r>
      <w:proofErr w:type="spellEnd"/>
    </w:p>
    <w:p w:rsidR="00434CB7" w:rsidRPr="00434CB7" w:rsidRDefault="00434CB7" w:rsidP="00434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4CB7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 в связи с реализацией</w:t>
      </w:r>
    </w:p>
    <w:p w:rsidR="00434CB7" w:rsidRPr="00434CB7" w:rsidRDefault="00434CB7" w:rsidP="00434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4C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трудовых отношений, а также в связи с оказанием</w:t>
      </w:r>
    </w:p>
    <w:p w:rsidR="00434CB7" w:rsidRPr="00434CB7" w:rsidRDefault="00434CB7" w:rsidP="00434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4C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муниципальных услуг и осуществлением</w:t>
      </w:r>
    </w:p>
    <w:p w:rsidR="00434CB7" w:rsidRPr="00434CB7" w:rsidRDefault="00434CB7" w:rsidP="00434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4C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муниципальных функций»</w:t>
      </w:r>
    </w:p>
    <w:p w:rsidR="00434CB7" w:rsidRPr="00434CB7" w:rsidRDefault="00434CB7" w:rsidP="00434C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34CB7" w:rsidRPr="00434CB7" w:rsidRDefault="00434CB7" w:rsidP="00434C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B7" w:rsidRDefault="00434CB7" w:rsidP="0043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данных», Федеральным законом от 27.07.2010 N 210-ФЗ «Об организации предоставления государственных и муниципальных услуг» и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</w:t>
      </w:r>
      <w:proofErr w:type="gramEnd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органами» </w:t>
      </w:r>
      <w:r w:rsidRPr="0043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434CB7" w:rsidRDefault="00434CB7" w:rsidP="0043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34CB7" w:rsidRPr="00434CB7" w:rsidRDefault="00434CB7" w:rsidP="00434CB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персональных данных, обрабатываемых в администрации </w:t>
      </w:r>
      <w:proofErr w:type="spell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Рудовского</w:t>
      </w:r>
      <w:proofErr w:type="spellEnd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связи с реализацией трудовых отношений, а также в связи с оказанием муниципальных услуг и осуществлением муниципальных функций (приложение).</w:t>
      </w:r>
    </w:p>
    <w:p w:rsidR="00434CB7" w:rsidRPr="00434CB7" w:rsidRDefault="00434CB7" w:rsidP="00434CB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CB7">
        <w:rPr>
          <w:rFonts w:ascii="Times New Roman" w:hAnsi="Times New Roman"/>
        </w:rPr>
        <w:t>Настоящее постановление опубликовать (обнародовать) в информационном листе «</w:t>
      </w:r>
      <w:proofErr w:type="spellStart"/>
      <w:r w:rsidRPr="00434CB7">
        <w:rPr>
          <w:rFonts w:ascii="Times New Roman" w:hAnsi="Times New Roman"/>
        </w:rPr>
        <w:t>Рудовский</w:t>
      </w:r>
      <w:proofErr w:type="spellEnd"/>
      <w:r w:rsidRPr="00434CB7">
        <w:rPr>
          <w:rFonts w:ascii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434CB7">
        <w:rPr>
          <w:rFonts w:ascii="Times New Roman" w:hAnsi="Times New Roman"/>
        </w:rPr>
        <w:t>Рудовского</w:t>
      </w:r>
      <w:proofErr w:type="spellEnd"/>
      <w:r w:rsidRPr="00434CB7">
        <w:rPr>
          <w:rFonts w:ascii="Times New Roman" w:hAnsi="Times New Roman"/>
        </w:rPr>
        <w:t xml:space="preserve"> муниципального образования (</w:t>
      </w:r>
      <w:proofErr w:type="spellStart"/>
      <w:r w:rsidRPr="00434CB7">
        <w:rPr>
          <w:rFonts w:ascii="Times New Roman" w:hAnsi="Times New Roman"/>
          <w:lang w:val="en-US"/>
        </w:rPr>
        <w:t>rudovskoemo</w:t>
      </w:r>
      <w:proofErr w:type="spellEnd"/>
      <w:r w:rsidRPr="00434CB7">
        <w:rPr>
          <w:rFonts w:ascii="Times New Roman" w:hAnsi="Times New Roman"/>
        </w:rPr>
        <w:t>1663.</w:t>
      </w:r>
      <w:proofErr w:type="spellStart"/>
      <w:r w:rsidRPr="00434CB7">
        <w:rPr>
          <w:rFonts w:ascii="Times New Roman" w:hAnsi="Times New Roman"/>
          <w:lang w:val="en-US"/>
        </w:rPr>
        <w:t>ucoz</w:t>
      </w:r>
      <w:proofErr w:type="spellEnd"/>
      <w:r w:rsidRPr="00434CB7">
        <w:rPr>
          <w:rFonts w:ascii="Times New Roman" w:hAnsi="Times New Roman"/>
        </w:rPr>
        <w:t>.</w:t>
      </w:r>
      <w:proofErr w:type="spellStart"/>
      <w:r w:rsidRPr="00434CB7">
        <w:rPr>
          <w:rFonts w:ascii="Times New Roman" w:hAnsi="Times New Roman"/>
          <w:lang w:val="en-US"/>
        </w:rPr>
        <w:t>ru</w:t>
      </w:r>
      <w:proofErr w:type="spellEnd"/>
      <w:r w:rsidRPr="00434CB7">
        <w:rPr>
          <w:rFonts w:ascii="Times New Roman" w:hAnsi="Times New Roman"/>
        </w:rPr>
        <w:t>).</w:t>
      </w:r>
    </w:p>
    <w:p w:rsidR="00434CB7" w:rsidRPr="00434CB7" w:rsidRDefault="00434CB7" w:rsidP="00434CB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34C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4CB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34CB7" w:rsidRPr="00434CB7" w:rsidRDefault="00434CB7" w:rsidP="0043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</w:p>
    <w:p w:rsidR="00434CB7" w:rsidRPr="00434CB7" w:rsidRDefault="00434CB7" w:rsidP="0043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B7" w:rsidRPr="00434CB7" w:rsidRDefault="00434CB7" w:rsidP="0043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B7" w:rsidRPr="00434CB7" w:rsidRDefault="00434CB7" w:rsidP="0043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B7" w:rsidRPr="00434CB7" w:rsidRDefault="00434CB7" w:rsidP="0043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</w:t>
      </w:r>
      <w:proofErr w:type="spell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Рудовского</w:t>
      </w:r>
      <w:proofErr w:type="spellEnd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                             М.А.</w:t>
      </w: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Оскирко</w:t>
      </w:r>
      <w:proofErr w:type="spellEnd"/>
    </w:p>
    <w:p w:rsidR="00434CB7" w:rsidRPr="00434CB7" w:rsidRDefault="00434CB7" w:rsidP="0043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434CB7" w:rsidRPr="00434CB7" w:rsidRDefault="00434CB7" w:rsidP="0043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B7" w:rsidRPr="00434CB7" w:rsidRDefault="00434CB7" w:rsidP="00434C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B7" w:rsidRPr="00434CB7" w:rsidRDefault="00434CB7" w:rsidP="00434C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B7" w:rsidRPr="00434CB7" w:rsidRDefault="00434CB7" w:rsidP="00434C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B7" w:rsidRPr="00434CB7" w:rsidRDefault="00434CB7" w:rsidP="00434C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Приложение</w:t>
      </w: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к постановлению главы </w:t>
      </w: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</w:t>
      </w:r>
      <w:proofErr w:type="spell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Рудовского</w:t>
      </w:r>
      <w:proofErr w:type="spellEnd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от 01 марта  2017года № 06</w:t>
      </w:r>
    </w:p>
    <w:p w:rsidR="00434CB7" w:rsidRPr="00434CB7" w:rsidRDefault="00434CB7" w:rsidP="00434C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43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34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персональных данных, обрабатываемых в администрации </w:t>
      </w:r>
      <w:proofErr w:type="spellStart"/>
      <w:r w:rsidRPr="00434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Рудовского</w:t>
      </w:r>
      <w:proofErr w:type="spellEnd"/>
      <w:r w:rsidRPr="00434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в связи с реализацией трудовых отношений, а также в связи с оказанием муниципальных услуг и осуществлением муниципальных функций</w:t>
      </w:r>
    </w:p>
    <w:p w:rsidR="00434CB7" w:rsidRPr="00434CB7" w:rsidRDefault="00434CB7" w:rsidP="00434C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соответствии с действующим законодательством Российской Федерации Администрация </w:t>
      </w:r>
      <w:proofErr w:type="spell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Рудовского</w:t>
      </w:r>
      <w:proofErr w:type="spellEnd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(далее – Администрация) обрабатывает следующие категории персональных данных в связи с реализацией трудовых отношений:</w:t>
      </w:r>
    </w:p>
    <w:p w:rsidR="00434CB7" w:rsidRPr="00434CB7" w:rsidRDefault="00434CB7" w:rsidP="00434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434CB7" w:rsidRPr="00434CB7" w:rsidRDefault="00434CB7" w:rsidP="00434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и прописки;</w:t>
      </w:r>
    </w:p>
    <w:p w:rsidR="00434CB7" w:rsidRPr="00434CB7" w:rsidRDefault="00434CB7" w:rsidP="00434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телефон;</w:t>
      </w:r>
    </w:p>
    <w:p w:rsidR="00434CB7" w:rsidRPr="00434CB7" w:rsidRDefault="00434CB7" w:rsidP="00434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положение;</w:t>
      </w:r>
    </w:p>
    <w:p w:rsidR="00434CB7" w:rsidRPr="00434CB7" w:rsidRDefault="00434CB7" w:rsidP="00434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паспортные данные;</w:t>
      </w:r>
    </w:p>
    <w:p w:rsidR="00434CB7" w:rsidRPr="00434CB7" w:rsidRDefault="00434CB7" w:rsidP="00434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ИНН.</w:t>
      </w:r>
    </w:p>
    <w:p w:rsidR="00434CB7" w:rsidRPr="00434CB7" w:rsidRDefault="00434CB7" w:rsidP="00434C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персональные данные, содержащиеся </w:t>
      </w:r>
      <w:proofErr w:type="gram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письменном </w:t>
      </w:r>
      <w:proofErr w:type="gram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proofErr w:type="gramEnd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просьбой о поступлении на муниципальную службу и замещении должности муниципальной службы в Администрации (далее - должность муниципальной службы);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собственноручно заполненной и подписанной гражданином Российской Федерации анкете;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копиях</w:t>
      </w:r>
      <w:proofErr w:type="gramEnd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и свидетельства о государственной регистрации актов гражданского состояния;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трудовой книжки или документе, подтверждающем прохождение военной или иной службы;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распоряжения Главы администрации о назначении на должность муниципальной службы;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экземпляре</w:t>
      </w:r>
      <w:proofErr w:type="gramEnd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договора, а также экземплярах письменных дополнительных соглашений, которыми оформляются изменения и дополнения, внесенные в трудовой договор;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распоряжения Главы администрации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воинского учета (для военнообязанных и лиц, подлежащих призыву на военную службу);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копии распоряжения Главы администрации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аттестационном </w:t>
      </w:r>
      <w:proofErr w:type="gram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</w:t>
      </w:r>
      <w:proofErr w:type="gramEnd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прошедшего аттестацию, и отзыве об исполнении им должностных обязанностей за аттестационный период;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экзаменационном листе муниципального служащего и отзыве об уровне его знаний, навыков и умений (профессиональном уровне) и о возможности присвоения ему классного чина муниципальной службы </w:t>
      </w:r>
      <w:proofErr w:type="spell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Рудовского</w:t>
      </w:r>
      <w:proofErr w:type="spellEnd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  <w:proofErr w:type="gramEnd"/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о присвоении муниципальному служащему классного чина муниципальной службы </w:t>
      </w:r>
      <w:proofErr w:type="spell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Рудовского</w:t>
      </w:r>
      <w:proofErr w:type="spellEnd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 включении муниципального служащего в кадровый резерв, а также об исключении его из кадрового резерва;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распоряжения Главы администрации о поощрении муниципального служащего, а также о наложении на него дисциплинарного взыскания до его снятия или отмены;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сведениях</w:t>
      </w:r>
      <w:proofErr w:type="gramEnd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 муниципального служащего;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страхового свидетельства обязательного пенсионного страхования;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свидетельства </w:t>
      </w:r>
      <w:proofErr w:type="gram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страхового медицинского полиса обязательного медицинского страхования граждан;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медицинском </w:t>
      </w:r>
      <w:proofErr w:type="gram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</w:t>
      </w:r>
      <w:proofErr w:type="gramEnd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434CB7" w:rsidRPr="00434CB7" w:rsidRDefault="00434CB7" w:rsidP="00434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справке о результатах проверки достоверности и полноты представленных муниципальным служащим сведений о доходах, расходах, об имуществе и обязательствах имущественного характера.</w:t>
      </w:r>
    </w:p>
    <w:p w:rsidR="00434CB7" w:rsidRPr="00434CB7" w:rsidRDefault="00434CB7" w:rsidP="00434C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целей оказания муниципальных услуг и осуществления муниципальных функций (полномочий, обязанностей) в Администрации обрабатываются следующие категории персональных данных:</w:t>
      </w:r>
    </w:p>
    <w:p w:rsidR="00434CB7" w:rsidRPr="00434CB7" w:rsidRDefault="00434CB7" w:rsidP="00434C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434CB7" w:rsidRPr="00434CB7" w:rsidRDefault="00434CB7" w:rsidP="00434C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месяц, год рождения;</w:t>
      </w:r>
    </w:p>
    <w:p w:rsidR="00434CB7" w:rsidRPr="00434CB7" w:rsidRDefault="00434CB7" w:rsidP="00434C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и прописки;</w:t>
      </w:r>
    </w:p>
    <w:p w:rsidR="00434CB7" w:rsidRPr="00434CB7" w:rsidRDefault="00434CB7" w:rsidP="00434C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телефон;</w:t>
      </w:r>
    </w:p>
    <w:p w:rsidR="00434CB7" w:rsidRPr="00434CB7" w:rsidRDefault="00434CB7" w:rsidP="00434C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серия, номер, дата выдачи основного документа, удостоверяющего личность и выдавшем его </w:t>
      </w:r>
      <w:proofErr w:type="gramStart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proofErr w:type="gramEnd"/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4CB7" w:rsidRPr="00434CB7" w:rsidRDefault="00434CB7" w:rsidP="00434C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должность;</w:t>
      </w:r>
    </w:p>
    <w:p w:rsidR="00434CB7" w:rsidRPr="00434CB7" w:rsidRDefault="00434CB7" w:rsidP="00434C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:rsidR="00434CB7" w:rsidRPr="00434CB7" w:rsidRDefault="00434CB7" w:rsidP="00434C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:rsidR="00434CB7" w:rsidRPr="00434CB7" w:rsidRDefault="00434CB7" w:rsidP="00434C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ИНН;</w:t>
      </w:r>
    </w:p>
    <w:p w:rsidR="00434CB7" w:rsidRPr="00434CB7" w:rsidRDefault="00434CB7" w:rsidP="00434C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СНИЛС;</w:t>
      </w:r>
    </w:p>
    <w:p w:rsidR="00434CB7" w:rsidRPr="00434CB7" w:rsidRDefault="00434CB7" w:rsidP="00434C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указанные заявителем.</w:t>
      </w:r>
    </w:p>
    <w:p w:rsidR="000D0E2B" w:rsidRDefault="000D0E2B" w:rsidP="000D0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7D8" w:rsidRDefault="007767D8"/>
    <w:sectPr w:rsidR="0077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2B0C"/>
    <w:multiLevelType w:val="multilevel"/>
    <w:tmpl w:val="4592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B27A6"/>
    <w:multiLevelType w:val="multilevel"/>
    <w:tmpl w:val="8B9C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724D1"/>
    <w:multiLevelType w:val="hybridMultilevel"/>
    <w:tmpl w:val="2E6C59AC"/>
    <w:lvl w:ilvl="0" w:tplc="7A70A5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CB366B"/>
    <w:multiLevelType w:val="multilevel"/>
    <w:tmpl w:val="AA2A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F3"/>
    <w:rsid w:val="000D0E2B"/>
    <w:rsid w:val="00300CF3"/>
    <w:rsid w:val="00434CB7"/>
    <w:rsid w:val="0077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E2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34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E2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34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cp:lastPrinted>2017-03-23T01:10:00Z</cp:lastPrinted>
  <dcterms:created xsi:type="dcterms:W3CDTF">2017-03-22T07:01:00Z</dcterms:created>
  <dcterms:modified xsi:type="dcterms:W3CDTF">2017-03-23T01:11:00Z</dcterms:modified>
</cp:coreProperties>
</file>