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73" w:rsidRDefault="005D5273" w:rsidP="002C4095">
      <w:pPr>
        <w:jc w:val="center"/>
        <w:rPr>
          <w:sz w:val="32"/>
          <w:szCs w:val="32"/>
          <w:lang w:val="en-US"/>
        </w:rPr>
      </w:pPr>
    </w:p>
    <w:p w:rsidR="004D3ECB" w:rsidRPr="009D3114" w:rsidRDefault="004D3ECB" w:rsidP="004D3ECB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РОССИЙСКАЯ  ФЕДЕРАЦИЯ</w:t>
      </w:r>
    </w:p>
    <w:p w:rsidR="004D3ECB" w:rsidRPr="009D3114" w:rsidRDefault="004D3ECB" w:rsidP="004D3ECB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 xml:space="preserve">ИРКУТСКАЯ  ОБЛАСТЬ </w:t>
      </w:r>
    </w:p>
    <w:p w:rsidR="004D3ECB" w:rsidRPr="009D3114" w:rsidRDefault="004D3ECB" w:rsidP="004D3ECB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ЖИГАЛОВСКИЙ РАЙОН</w:t>
      </w:r>
    </w:p>
    <w:p w:rsidR="004D3ECB" w:rsidRPr="009D3114" w:rsidRDefault="004D3ECB" w:rsidP="004D3ECB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Администрация</w:t>
      </w:r>
    </w:p>
    <w:p w:rsidR="004D3ECB" w:rsidRPr="009D3114" w:rsidRDefault="004D3ECB" w:rsidP="004D3ECB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 xml:space="preserve">Рудовского </w:t>
      </w:r>
      <w:r>
        <w:rPr>
          <w:sz w:val="22"/>
          <w:szCs w:val="22"/>
        </w:rPr>
        <w:t>муниципального образования</w:t>
      </w:r>
    </w:p>
    <w:p w:rsidR="004D3ECB" w:rsidRPr="009D3114" w:rsidRDefault="004D3ECB" w:rsidP="00B47F5E">
      <w:pPr>
        <w:jc w:val="center"/>
        <w:rPr>
          <w:sz w:val="22"/>
          <w:szCs w:val="22"/>
        </w:rPr>
      </w:pPr>
      <w:r w:rsidRPr="009D3114">
        <w:rPr>
          <w:sz w:val="22"/>
          <w:szCs w:val="22"/>
        </w:rPr>
        <w:t>Распоряжение</w:t>
      </w:r>
    </w:p>
    <w:p w:rsidR="004D3ECB" w:rsidRPr="009D3114" w:rsidRDefault="004D3ECB" w:rsidP="004D3ECB">
      <w:pPr>
        <w:jc w:val="center"/>
        <w:rPr>
          <w:sz w:val="18"/>
          <w:szCs w:val="18"/>
        </w:rPr>
      </w:pPr>
      <w:r w:rsidRPr="009D3114">
        <w:rPr>
          <w:sz w:val="18"/>
          <w:szCs w:val="18"/>
        </w:rPr>
        <w:t>6664</w:t>
      </w:r>
      <w:r>
        <w:rPr>
          <w:sz w:val="18"/>
          <w:szCs w:val="18"/>
        </w:rPr>
        <w:t xml:space="preserve">19,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Рудовка</w:t>
      </w:r>
      <w:proofErr w:type="gramEnd"/>
      <w:r>
        <w:rPr>
          <w:sz w:val="18"/>
          <w:szCs w:val="18"/>
        </w:rPr>
        <w:t xml:space="preserve">  ул. Школьная  3/2</w:t>
      </w:r>
      <w:r w:rsidRPr="009D3114">
        <w:rPr>
          <w:sz w:val="18"/>
          <w:szCs w:val="18"/>
        </w:rPr>
        <w:t xml:space="preserve">,  тел/факс 8(39551) 22-4–67. </w:t>
      </w:r>
    </w:p>
    <w:p w:rsidR="004D3ECB" w:rsidRPr="009D3114" w:rsidRDefault="004D3ECB" w:rsidP="004D3ECB">
      <w:pPr>
        <w:jc w:val="center"/>
        <w:rPr>
          <w:sz w:val="18"/>
          <w:szCs w:val="18"/>
        </w:rPr>
      </w:pPr>
      <w:r w:rsidRPr="009D3114">
        <w:rPr>
          <w:sz w:val="18"/>
          <w:szCs w:val="18"/>
          <w:lang w:val="en-US"/>
        </w:rPr>
        <w:t>rud</w:t>
      </w:r>
      <w:r w:rsidRPr="009D3114">
        <w:rPr>
          <w:sz w:val="18"/>
          <w:szCs w:val="18"/>
        </w:rPr>
        <w:t>.</w:t>
      </w:r>
      <w:r w:rsidRPr="009D3114">
        <w:rPr>
          <w:sz w:val="18"/>
          <w:szCs w:val="18"/>
          <w:lang w:val="en-US"/>
        </w:rPr>
        <w:t>sel</w:t>
      </w:r>
      <w:r w:rsidRPr="009D3114">
        <w:rPr>
          <w:sz w:val="18"/>
          <w:szCs w:val="18"/>
        </w:rPr>
        <w:t>.</w:t>
      </w:r>
      <w:r w:rsidRPr="009D3114">
        <w:rPr>
          <w:sz w:val="18"/>
          <w:szCs w:val="18"/>
          <w:lang w:val="en-US"/>
        </w:rPr>
        <w:t>poselenie</w:t>
      </w:r>
      <w:r w:rsidRPr="009D3114">
        <w:rPr>
          <w:sz w:val="18"/>
          <w:szCs w:val="18"/>
        </w:rPr>
        <w:t xml:space="preserve"> @ </w:t>
      </w:r>
      <w:r w:rsidRPr="009D3114">
        <w:rPr>
          <w:sz w:val="18"/>
          <w:szCs w:val="18"/>
          <w:lang w:val="en-US"/>
        </w:rPr>
        <w:t>mail</w:t>
      </w:r>
      <w:r w:rsidRPr="009D3114">
        <w:rPr>
          <w:sz w:val="18"/>
          <w:szCs w:val="18"/>
        </w:rPr>
        <w:t>.</w:t>
      </w:r>
      <w:r w:rsidRPr="009D3114">
        <w:rPr>
          <w:sz w:val="18"/>
          <w:szCs w:val="18"/>
          <w:lang w:val="en-US"/>
        </w:rPr>
        <w:t>ru</w:t>
      </w:r>
    </w:p>
    <w:p w:rsidR="004D3ECB" w:rsidRPr="009D3114" w:rsidRDefault="004D3ECB" w:rsidP="004D3ECB">
      <w:pPr>
        <w:rPr>
          <w:sz w:val="18"/>
          <w:szCs w:val="18"/>
        </w:rPr>
      </w:pPr>
    </w:p>
    <w:p w:rsidR="004D3ECB" w:rsidRPr="009D3114" w:rsidRDefault="004D3ECB" w:rsidP="004D3ECB">
      <w:pPr>
        <w:rPr>
          <w:sz w:val="22"/>
          <w:szCs w:val="22"/>
        </w:rPr>
      </w:pPr>
    </w:p>
    <w:p w:rsidR="004D3ECB" w:rsidRPr="009D3114" w:rsidRDefault="004D3ECB" w:rsidP="004D3ECB">
      <w:pPr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 w:rsidR="00B47F5E">
        <w:rPr>
          <w:sz w:val="22"/>
          <w:szCs w:val="22"/>
        </w:rPr>
        <w:t>25» июля   2016 г. №  28</w:t>
      </w:r>
      <w:r w:rsidRPr="009D3114">
        <w:rPr>
          <w:sz w:val="22"/>
          <w:szCs w:val="22"/>
        </w:rPr>
        <w:t>-ОД</w:t>
      </w:r>
    </w:p>
    <w:p w:rsidR="004D3ECB" w:rsidRDefault="004D3ECB" w:rsidP="004D3ECB">
      <w:pPr>
        <w:rPr>
          <w:b/>
        </w:rPr>
      </w:pPr>
    </w:p>
    <w:p w:rsidR="004D3ECB" w:rsidRPr="00D94816" w:rsidRDefault="004D3ECB" w:rsidP="004D3ECB">
      <w:pPr>
        <w:rPr>
          <w:b/>
        </w:rPr>
      </w:pPr>
      <w:r w:rsidRPr="00D94816">
        <w:rPr>
          <w:b/>
        </w:rPr>
        <w:t xml:space="preserve">О введении на территории </w:t>
      </w:r>
    </w:p>
    <w:p w:rsidR="004D3ECB" w:rsidRPr="00D94816" w:rsidRDefault="004D3ECB" w:rsidP="004D3ECB">
      <w:pPr>
        <w:rPr>
          <w:b/>
        </w:rPr>
      </w:pPr>
      <w:r w:rsidRPr="00D94816">
        <w:rPr>
          <w:b/>
        </w:rPr>
        <w:t xml:space="preserve">Рудовского муниципального образования </w:t>
      </w:r>
    </w:p>
    <w:p w:rsidR="004D3ECB" w:rsidRPr="00D94816" w:rsidRDefault="004D3ECB" w:rsidP="004D3ECB">
      <w:pPr>
        <w:rPr>
          <w:b/>
        </w:rPr>
      </w:pPr>
      <w:r w:rsidRPr="00D94816">
        <w:rPr>
          <w:b/>
        </w:rPr>
        <w:t>режима функционирования</w:t>
      </w:r>
    </w:p>
    <w:p w:rsidR="004D3ECB" w:rsidRPr="00D94816" w:rsidRDefault="004D3ECB" w:rsidP="004D3ECB">
      <w:pPr>
        <w:rPr>
          <w:b/>
        </w:rPr>
      </w:pPr>
      <w:r w:rsidRPr="00D94816">
        <w:rPr>
          <w:b/>
        </w:rPr>
        <w:t>«Повышенная готовность»</w:t>
      </w:r>
    </w:p>
    <w:p w:rsidR="004D3ECB" w:rsidRPr="009D3114" w:rsidRDefault="004D3ECB" w:rsidP="004D3ECB"/>
    <w:p w:rsidR="004D3ECB" w:rsidRPr="001F1224" w:rsidRDefault="004D3ECB" w:rsidP="004D3ECB">
      <w:pPr>
        <w:pStyle w:val="a5"/>
        <w:ind w:firstLine="720"/>
        <w:rPr>
          <w:bCs/>
          <w:sz w:val="24"/>
        </w:rPr>
      </w:pPr>
      <w:proofErr w:type="gramStart"/>
      <w:r w:rsidRPr="00AF7B1E">
        <w:rPr>
          <w:bCs/>
          <w:sz w:val="24"/>
        </w:rPr>
        <w:t>В целях обеспечения безопасности населения, устойчивого функциониров</w:t>
      </w:r>
      <w:r>
        <w:rPr>
          <w:bCs/>
          <w:sz w:val="24"/>
        </w:rPr>
        <w:t xml:space="preserve">ания объектов экономики, </w:t>
      </w:r>
      <w:r w:rsidRPr="00AF7B1E">
        <w:rPr>
          <w:bCs/>
          <w:sz w:val="24"/>
        </w:rPr>
        <w:t xml:space="preserve"> уменьшения воз</w:t>
      </w:r>
      <w:r>
        <w:rPr>
          <w:bCs/>
          <w:sz w:val="24"/>
        </w:rPr>
        <w:t>можного ущерба от лесных пожаров, а также подготовки и проведения оперативных мероприятий по предотвращению чрезвычайных ситуаций, связанных с лесными пожарами, руководствуясь постановлением Правительства Российской Федерации  от 30.12.2003 г. № 794 « О единой государственной системе предупреждения и ликвидации чрезвычайных ситуаций», распоряжен</w:t>
      </w:r>
      <w:r w:rsidR="00B47F5E">
        <w:rPr>
          <w:bCs/>
          <w:sz w:val="24"/>
        </w:rPr>
        <w:t>ием МО «Жигаловский район» от 23.07.2016 года № 151</w:t>
      </w:r>
      <w:r>
        <w:rPr>
          <w:bCs/>
          <w:sz w:val="24"/>
        </w:rPr>
        <w:t>-од « О введении на территории</w:t>
      </w:r>
      <w:proofErr w:type="gramEnd"/>
      <w:r>
        <w:rPr>
          <w:bCs/>
          <w:sz w:val="24"/>
        </w:rPr>
        <w:t xml:space="preserve"> МО «Жигаловский район» режима функционирования «</w:t>
      </w:r>
      <w:r w:rsidR="00D71307">
        <w:rPr>
          <w:bCs/>
          <w:sz w:val="24"/>
        </w:rPr>
        <w:t>П</w:t>
      </w:r>
      <w:r>
        <w:rPr>
          <w:bCs/>
          <w:sz w:val="24"/>
        </w:rPr>
        <w:t>овышенная готовность»</w:t>
      </w:r>
      <w:r w:rsidR="00B47F5E">
        <w:rPr>
          <w:bCs/>
          <w:sz w:val="24"/>
        </w:rPr>
        <w:t>:</w:t>
      </w:r>
    </w:p>
    <w:p w:rsidR="004D3ECB" w:rsidRDefault="004D3ECB" w:rsidP="004D3ECB">
      <w:pPr>
        <w:pStyle w:val="a5"/>
        <w:ind w:firstLine="720"/>
        <w:rPr>
          <w:bCs/>
          <w:sz w:val="24"/>
        </w:rPr>
      </w:pPr>
      <w:r w:rsidRPr="00AF7B1E">
        <w:rPr>
          <w:sz w:val="24"/>
        </w:rPr>
        <w:t xml:space="preserve">1. </w:t>
      </w:r>
      <w:r w:rsidRPr="00AF7B1E">
        <w:rPr>
          <w:bCs/>
          <w:sz w:val="24"/>
        </w:rPr>
        <w:t>Ввести на т</w:t>
      </w:r>
      <w:r>
        <w:rPr>
          <w:bCs/>
          <w:sz w:val="24"/>
        </w:rPr>
        <w:t>ерритории Рудовского муниципально</w:t>
      </w:r>
      <w:r w:rsidR="00B47F5E">
        <w:rPr>
          <w:bCs/>
          <w:sz w:val="24"/>
        </w:rPr>
        <w:t>го образования с  10.00 час.  25.07</w:t>
      </w:r>
      <w:r>
        <w:rPr>
          <w:bCs/>
          <w:sz w:val="24"/>
        </w:rPr>
        <w:t>.2016</w:t>
      </w:r>
      <w:r w:rsidRPr="00AF7B1E">
        <w:rPr>
          <w:bCs/>
          <w:sz w:val="24"/>
        </w:rPr>
        <w:t xml:space="preserve"> г.</w:t>
      </w:r>
      <w:r>
        <w:rPr>
          <w:bCs/>
          <w:sz w:val="24"/>
        </w:rPr>
        <w:t xml:space="preserve"> </w:t>
      </w:r>
      <w:r w:rsidRPr="00AF7B1E">
        <w:rPr>
          <w:bCs/>
          <w:sz w:val="24"/>
        </w:rPr>
        <w:t>режим</w:t>
      </w:r>
      <w:r>
        <w:rPr>
          <w:bCs/>
          <w:sz w:val="24"/>
        </w:rPr>
        <w:t xml:space="preserve"> функционирования</w:t>
      </w:r>
      <w:r w:rsidRPr="00AF7B1E">
        <w:rPr>
          <w:bCs/>
          <w:sz w:val="24"/>
        </w:rPr>
        <w:t xml:space="preserve"> «Повышенная готовность»</w:t>
      </w:r>
      <w:r>
        <w:rPr>
          <w:bCs/>
          <w:sz w:val="24"/>
        </w:rPr>
        <w:t xml:space="preserve">.  </w:t>
      </w:r>
    </w:p>
    <w:p w:rsidR="004D3ECB" w:rsidRDefault="004D3ECB" w:rsidP="00D71307">
      <w:pPr>
        <w:pStyle w:val="a5"/>
        <w:ind w:firstLine="720"/>
        <w:rPr>
          <w:bCs/>
          <w:sz w:val="24"/>
        </w:rPr>
      </w:pPr>
      <w:r>
        <w:rPr>
          <w:bCs/>
          <w:sz w:val="24"/>
        </w:rPr>
        <w:t xml:space="preserve">2. </w:t>
      </w:r>
      <w:r w:rsidR="00B47F5E">
        <w:rPr>
          <w:bCs/>
          <w:sz w:val="24"/>
        </w:rPr>
        <w:t>О</w:t>
      </w:r>
      <w:r>
        <w:rPr>
          <w:bCs/>
          <w:sz w:val="24"/>
        </w:rPr>
        <w:t>беспечить выполнение мероприятий режима функционирования «Повышенная готовность»</w:t>
      </w:r>
      <w:r w:rsidR="00D71307">
        <w:rPr>
          <w:bCs/>
          <w:sz w:val="24"/>
        </w:rPr>
        <w:t xml:space="preserve"> на территории поселения: </w:t>
      </w:r>
    </w:p>
    <w:p w:rsidR="00D71307" w:rsidRDefault="00D71307" w:rsidP="00D71307">
      <w:pPr>
        <w:jc w:val="both"/>
      </w:pPr>
      <w:r>
        <w:t xml:space="preserve">            2.1.О</w:t>
      </w:r>
      <w:r w:rsidRPr="002B27A9">
        <w:t>рганизовать дежурства добровольных пожарных формирований на приспособленной и специальной технике, оснащенной первичными средствами по</w:t>
      </w:r>
      <w:r>
        <w:t>жаротушения.</w:t>
      </w:r>
    </w:p>
    <w:p w:rsidR="00D71307" w:rsidRDefault="00D71307" w:rsidP="00D71307">
      <w:pPr>
        <w:autoSpaceDE w:val="0"/>
        <w:autoSpaceDN w:val="0"/>
        <w:adjustRightInd w:val="0"/>
        <w:ind w:firstLine="720"/>
        <w:jc w:val="both"/>
      </w:pPr>
      <w:r>
        <w:t>2.2. О</w:t>
      </w:r>
      <w:r w:rsidRPr="002B27A9">
        <w:t>рганизовать среди населения  проведение разъяснительной работы по вопросам обеспечения пожарной безопас</w:t>
      </w:r>
      <w:r>
        <w:t>ности.</w:t>
      </w:r>
    </w:p>
    <w:p w:rsidR="00D71307" w:rsidRDefault="00D71307" w:rsidP="00D71307">
      <w:pPr>
        <w:autoSpaceDE w:val="0"/>
        <w:autoSpaceDN w:val="0"/>
        <w:adjustRightInd w:val="0"/>
        <w:ind w:firstLine="720"/>
        <w:jc w:val="both"/>
      </w:pPr>
      <w:r>
        <w:t>2.3. П</w:t>
      </w:r>
      <w:r w:rsidRPr="002B27A9">
        <w:t>роверить готовность систем связи и оповещения населения в слу</w:t>
      </w:r>
      <w:r>
        <w:t>чае возникновения пожаров.</w:t>
      </w:r>
    </w:p>
    <w:p w:rsidR="004D3ECB" w:rsidRDefault="00D71307" w:rsidP="00D71307">
      <w:pPr>
        <w:pStyle w:val="a5"/>
        <w:rPr>
          <w:bCs/>
          <w:sz w:val="24"/>
        </w:rPr>
      </w:pPr>
      <w:r>
        <w:rPr>
          <w:bCs/>
          <w:sz w:val="24"/>
        </w:rPr>
        <w:t xml:space="preserve">              </w:t>
      </w:r>
      <w:r w:rsidR="002247AD">
        <w:rPr>
          <w:bCs/>
          <w:sz w:val="24"/>
        </w:rPr>
        <w:t xml:space="preserve">3. </w:t>
      </w:r>
      <w:r w:rsidR="004D3ECB" w:rsidRPr="00D71307">
        <w:rPr>
          <w:bCs/>
          <w:sz w:val="24"/>
        </w:rPr>
        <w:t>Данное распоряжение опубликовать (обнародовать) в информационном листе «Рудовский вестник»</w:t>
      </w:r>
      <w:r w:rsidR="00D94816">
        <w:rPr>
          <w:bCs/>
          <w:sz w:val="24"/>
        </w:rPr>
        <w:t xml:space="preserve"> и на официальном сайте</w:t>
      </w:r>
      <w:r w:rsidR="00B47F5E">
        <w:rPr>
          <w:rFonts w:eastAsia="Calibri"/>
          <w:sz w:val="24"/>
        </w:rPr>
        <w:t xml:space="preserve"> в сети «Интернет»</w:t>
      </w:r>
      <w:r w:rsidR="00D94816">
        <w:rPr>
          <w:rFonts w:eastAsia="Calibri"/>
          <w:sz w:val="24"/>
        </w:rPr>
        <w:t>.</w:t>
      </w:r>
    </w:p>
    <w:p w:rsidR="004D3ECB" w:rsidRDefault="002247AD" w:rsidP="004D3ECB">
      <w:pPr>
        <w:pStyle w:val="a5"/>
        <w:ind w:firstLine="720"/>
        <w:rPr>
          <w:bCs/>
          <w:sz w:val="24"/>
        </w:rPr>
      </w:pPr>
      <w:r>
        <w:rPr>
          <w:bCs/>
          <w:sz w:val="24"/>
        </w:rPr>
        <w:t>4</w:t>
      </w:r>
      <w:r w:rsidR="004D3ECB">
        <w:rPr>
          <w:bCs/>
          <w:sz w:val="24"/>
        </w:rPr>
        <w:t xml:space="preserve">. </w:t>
      </w:r>
      <w:proofErr w:type="gramStart"/>
      <w:r w:rsidR="004D3ECB">
        <w:rPr>
          <w:bCs/>
          <w:sz w:val="24"/>
        </w:rPr>
        <w:t>Контроль за</w:t>
      </w:r>
      <w:proofErr w:type="gramEnd"/>
      <w:r w:rsidR="004D3ECB">
        <w:rPr>
          <w:bCs/>
          <w:sz w:val="24"/>
        </w:rPr>
        <w:t xml:space="preserve"> исполнением данного распоряжения </w:t>
      </w:r>
      <w:r>
        <w:rPr>
          <w:bCs/>
          <w:sz w:val="24"/>
        </w:rPr>
        <w:t>оставляю за собой.</w:t>
      </w:r>
    </w:p>
    <w:p w:rsidR="004D3ECB" w:rsidRDefault="004D3ECB" w:rsidP="004D3ECB">
      <w:pPr>
        <w:pStyle w:val="a5"/>
        <w:rPr>
          <w:bCs/>
          <w:sz w:val="24"/>
        </w:rPr>
      </w:pPr>
    </w:p>
    <w:p w:rsidR="004D3ECB" w:rsidRDefault="004D3ECB" w:rsidP="004D3ECB">
      <w:pPr>
        <w:ind w:left="360"/>
      </w:pPr>
    </w:p>
    <w:p w:rsidR="004D3ECB" w:rsidRDefault="004D3ECB" w:rsidP="004D3ECB">
      <w:pPr>
        <w:ind w:left="360"/>
      </w:pPr>
    </w:p>
    <w:p w:rsidR="004D3ECB" w:rsidRDefault="004D3ECB" w:rsidP="004D3ECB">
      <w:pPr>
        <w:ind w:left="360"/>
      </w:pPr>
    </w:p>
    <w:p w:rsidR="004D3ECB" w:rsidRDefault="00B47F5E" w:rsidP="004D3ECB">
      <w:pPr>
        <w:ind w:left="360"/>
      </w:pPr>
      <w:r>
        <w:t>И.о главы</w:t>
      </w:r>
      <w:r w:rsidR="002247AD">
        <w:t xml:space="preserve"> Рудовского муниципального образования</w:t>
      </w:r>
      <w:r w:rsidR="004D3ECB">
        <w:t xml:space="preserve">         </w:t>
      </w:r>
      <w:r>
        <w:t xml:space="preserve">                          Е.Н. </w:t>
      </w:r>
      <w:proofErr w:type="spellStart"/>
      <w:r>
        <w:t>Шугонцева</w:t>
      </w:r>
      <w:proofErr w:type="spellEnd"/>
    </w:p>
    <w:p w:rsidR="004D3ECB" w:rsidRDefault="004D3ECB" w:rsidP="004D3ECB">
      <w:pPr>
        <w:ind w:left="360"/>
      </w:pPr>
    </w:p>
    <w:p w:rsidR="004D3ECB" w:rsidRPr="001F2567" w:rsidRDefault="004D3ECB" w:rsidP="004D3ECB"/>
    <w:p w:rsidR="002247AD" w:rsidRDefault="00D94816" w:rsidP="004D3ECB">
      <w:pPr>
        <w:rPr>
          <w:sz w:val="20"/>
          <w:szCs w:val="20"/>
        </w:rPr>
      </w:pPr>
      <w:r>
        <w:t xml:space="preserve">  </w:t>
      </w:r>
    </w:p>
    <w:p w:rsidR="00B47F5E" w:rsidRDefault="00B47F5E" w:rsidP="004D3ECB">
      <w:pPr>
        <w:rPr>
          <w:sz w:val="20"/>
          <w:szCs w:val="20"/>
        </w:rPr>
      </w:pPr>
    </w:p>
    <w:p w:rsidR="00B47F5E" w:rsidRDefault="00B47F5E" w:rsidP="004D3ECB">
      <w:pPr>
        <w:rPr>
          <w:sz w:val="20"/>
          <w:szCs w:val="20"/>
        </w:rPr>
      </w:pPr>
    </w:p>
    <w:p w:rsidR="00B47F5E" w:rsidRDefault="00B47F5E" w:rsidP="004D3ECB">
      <w:pPr>
        <w:rPr>
          <w:sz w:val="20"/>
          <w:szCs w:val="20"/>
        </w:rPr>
      </w:pPr>
    </w:p>
    <w:p w:rsidR="00B47F5E" w:rsidRDefault="00B47F5E" w:rsidP="004D3ECB">
      <w:pPr>
        <w:rPr>
          <w:sz w:val="20"/>
          <w:szCs w:val="20"/>
        </w:rPr>
      </w:pPr>
    </w:p>
    <w:p w:rsidR="00B47F5E" w:rsidRDefault="00B47F5E" w:rsidP="004D3ECB">
      <w:pPr>
        <w:rPr>
          <w:sz w:val="20"/>
          <w:szCs w:val="20"/>
        </w:rPr>
      </w:pPr>
    </w:p>
    <w:p w:rsidR="004D3ECB" w:rsidRPr="002247AD" w:rsidRDefault="00B47F5E" w:rsidP="004D3ECB">
      <w:pPr>
        <w:rPr>
          <w:sz w:val="20"/>
          <w:szCs w:val="20"/>
        </w:rPr>
      </w:pPr>
      <w:r>
        <w:rPr>
          <w:sz w:val="20"/>
          <w:szCs w:val="20"/>
        </w:rPr>
        <w:t>Исп. М.А</w:t>
      </w:r>
      <w:r w:rsidR="002247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Оскирко</w:t>
      </w:r>
      <w:proofErr w:type="spellEnd"/>
    </w:p>
    <w:p w:rsidR="001D250F" w:rsidRDefault="001D250F" w:rsidP="001F622A"/>
    <w:p w:rsidR="002A7FD0" w:rsidRDefault="002A7FD0" w:rsidP="001F622A"/>
    <w:p w:rsidR="002A7FD0" w:rsidRDefault="002A7FD0" w:rsidP="001F622A"/>
    <w:p w:rsidR="002A7FD0" w:rsidRPr="00615346" w:rsidRDefault="002A7FD0" w:rsidP="001F622A"/>
    <w:p w:rsidR="001D250F" w:rsidRPr="00615346" w:rsidRDefault="001D250F" w:rsidP="001F622A"/>
    <w:p w:rsidR="001D250F" w:rsidRPr="00615346" w:rsidRDefault="001D250F" w:rsidP="001D250F">
      <w:pPr>
        <w:jc w:val="center"/>
        <w:rPr>
          <w:sz w:val="22"/>
          <w:szCs w:val="22"/>
        </w:rPr>
      </w:pPr>
    </w:p>
    <w:sectPr w:rsidR="001D250F" w:rsidRPr="00615346" w:rsidSect="00E53760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CD8"/>
    <w:multiLevelType w:val="hybridMultilevel"/>
    <w:tmpl w:val="0B1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78C"/>
    <w:multiLevelType w:val="hybridMultilevel"/>
    <w:tmpl w:val="D53CF7E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75E33AD"/>
    <w:multiLevelType w:val="hybridMultilevel"/>
    <w:tmpl w:val="FA2E5AF4"/>
    <w:lvl w:ilvl="0" w:tplc="AA7E3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53C50"/>
    <w:multiLevelType w:val="hybridMultilevel"/>
    <w:tmpl w:val="D568B6BE"/>
    <w:lvl w:ilvl="0" w:tplc="BD38A3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0C56FC8"/>
    <w:multiLevelType w:val="hybridMultilevel"/>
    <w:tmpl w:val="269A4F0E"/>
    <w:lvl w:ilvl="0" w:tplc="8E3C0C7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AC61A87"/>
    <w:multiLevelType w:val="hybridMultilevel"/>
    <w:tmpl w:val="B4C8E89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DE017CC"/>
    <w:multiLevelType w:val="hybridMultilevel"/>
    <w:tmpl w:val="B664899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4DB6324"/>
    <w:multiLevelType w:val="hybridMultilevel"/>
    <w:tmpl w:val="3D067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A87EBA"/>
    <w:multiLevelType w:val="hybridMultilevel"/>
    <w:tmpl w:val="E7183388"/>
    <w:lvl w:ilvl="0" w:tplc="8B54BC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CDE4DC3"/>
    <w:multiLevelType w:val="hybridMultilevel"/>
    <w:tmpl w:val="104CB7B8"/>
    <w:lvl w:ilvl="0" w:tplc="93FCBD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2D51937"/>
    <w:multiLevelType w:val="hybridMultilevel"/>
    <w:tmpl w:val="0B1E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33E52"/>
    <w:multiLevelType w:val="hybridMultilevel"/>
    <w:tmpl w:val="104CB7B8"/>
    <w:lvl w:ilvl="0" w:tplc="93FCBD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84C587E"/>
    <w:multiLevelType w:val="hybridMultilevel"/>
    <w:tmpl w:val="6450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11C5"/>
    <w:multiLevelType w:val="hybridMultilevel"/>
    <w:tmpl w:val="D53CF7E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4AB12B26"/>
    <w:multiLevelType w:val="hybridMultilevel"/>
    <w:tmpl w:val="7A9E99B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4DC54E4E"/>
    <w:multiLevelType w:val="hybridMultilevel"/>
    <w:tmpl w:val="50A4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22683"/>
    <w:multiLevelType w:val="multilevel"/>
    <w:tmpl w:val="8CC25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EA0287D"/>
    <w:multiLevelType w:val="hybridMultilevel"/>
    <w:tmpl w:val="E06E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B0114"/>
    <w:multiLevelType w:val="hybridMultilevel"/>
    <w:tmpl w:val="D568B6BE"/>
    <w:lvl w:ilvl="0" w:tplc="BD38A3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544D5F76"/>
    <w:multiLevelType w:val="hybridMultilevel"/>
    <w:tmpl w:val="123AA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1268E3"/>
    <w:multiLevelType w:val="multilevel"/>
    <w:tmpl w:val="1C741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52F2C98"/>
    <w:multiLevelType w:val="hybridMultilevel"/>
    <w:tmpl w:val="B6CAEA1C"/>
    <w:lvl w:ilvl="0" w:tplc="7706A8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8BB4A60"/>
    <w:multiLevelType w:val="hybridMultilevel"/>
    <w:tmpl w:val="104CB7B8"/>
    <w:lvl w:ilvl="0" w:tplc="93FCBD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B911A88"/>
    <w:multiLevelType w:val="hybridMultilevel"/>
    <w:tmpl w:val="29E6E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27638B"/>
    <w:multiLevelType w:val="hybridMultilevel"/>
    <w:tmpl w:val="104CB7B8"/>
    <w:lvl w:ilvl="0" w:tplc="93FCBD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E3A2E3E"/>
    <w:multiLevelType w:val="multilevel"/>
    <w:tmpl w:val="4B16F392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6">
    <w:nsid w:val="62EA0A0E"/>
    <w:multiLevelType w:val="hybridMultilevel"/>
    <w:tmpl w:val="D53CF7E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68A5585C"/>
    <w:multiLevelType w:val="hybridMultilevel"/>
    <w:tmpl w:val="E40674B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78F75EE3"/>
    <w:multiLevelType w:val="hybridMultilevel"/>
    <w:tmpl w:val="D53CF7E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6"/>
  </w:num>
  <w:num w:numId="5">
    <w:abstractNumId w:val="27"/>
  </w:num>
  <w:num w:numId="6">
    <w:abstractNumId w:val="25"/>
  </w:num>
  <w:num w:numId="7">
    <w:abstractNumId w:val="24"/>
  </w:num>
  <w:num w:numId="8">
    <w:abstractNumId w:val="8"/>
  </w:num>
  <w:num w:numId="9">
    <w:abstractNumId w:val="1"/>
  </w:num>
  <w:num w:numId="10">
    <w:abstractNumId w:val="17"/>
  </w:num>
  <w:num w:numId="11">
    <w:abstractNumId w:val="13"/>
  </w:num>
  <w:num w:numId="12">
    <w:abstractNumId w:val="22"/>
  </w:num>
  <w:num w:numId="13">
    <w:abstractNumId w:val="5"/>
  </w:num>
  <w:num w:numId="14">
    <w:abstractNumId w:val="21"/>
  </w:num>
  <w:num w:numId="15">
    <w:abstractNumId w:val="3"/>
  </w:num>
  <w:num w:numId="16">
    <w:abstractNumId w:val="18"/>
  </w:num>
  <w:num w:numId="17">
    <w:abstractNumId w:val="28"/>
  </w:num>
  <w:num w:numId="18">
    <w:abstractNumId w:val="14"/>
  </w:num>
  <w:num w:numId="19">
    <w:abstractNumId w:val="4"/>
  </w:num>
  <w:num w:numId="20">
    <w:abstractNumId w:val="12"/>
  </w:num>
  <w:num w:numId="21">
    <w:abstractNumId w:val="6"/>
  </w:num>
  <w:num w:numId="22">
    <w:abstractNumId w:val="2"/>
  </w:num>
  <w:num w:numId="23">
    <w:abstractNumId w:val="15"/>
  </w:num>
  <w:num w:numId="24">
    <w:abstractNumId w:val="20"/>
  </w:num>
  <w:num w:numId="25">
    <w:abstractNumId w:val="16"/>
  </w:num>
  <w:num w:numId="26">
    <w:abstractNumId w:val="23"/>
  </w:num>
  <w:num w:numId="27">
    <w:abstractNumId w:val="9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95"/>
    <w:rsid w:val="0001295D"/>
    <w:rsid w:val="00035064"/>
    <w:rsid w:val="00041628"/>
    <w:rsid w:val="00041B04"/>
    <w:rsid w:val="00045FE5"/>
    <w:rsid w:val="00047899"/>
    <w:rsid w:val="00053AED"/>
    <w:rsid w:val="000571E9"/>
    <w:rsid w:val="00063BF8"/>
    <w:rsid w:val="00065952"/>
    <w:rsid w:val="00065CA4"/>
    <w:rsid w:val="00067195"/>
    <w:rsid w:val="000A437A"/>
    <w:rsid w:val="000B3154"/>
    <w:rsid w:val="000C36F3"/>
    <w:rsid w:val="000C652B"/>
    <w:rsid w:val="000D3DC7"/>
    <w:rsid w:val="000D517E"/>
    <w:rsid w:val="000E2D0F"/>
    <w:rsid w:val="000E4D6B"/>
    <w:rsid w:val="00111274"/>
    <w:rsid w:val="00112B2E"/>
    <w:rsid w:val="00112F25"/>
    <w:rsid w:val="00114F9C"/>
    <w:rsid w:val="00120DAF"/>
    <w:rsid w:val="00121779"/>
    <w:rsid w:val="00146743"/>
    <w:rsid w:val="00146919"/>
    <w:rsid w:val="00173DFC"/>
    <w:rsid w:val="00175FCE"/>
    <w:rsid w:val="001765DF"/>
    <w:rsid w:val="00191CCF"/>
    <w:rsid w:val="001B3F9C"/>
    <w:rsid w:val="001D250F"/>
    <w:rsid w:val="001D3455"/>
    <w:rsid w:val="001F1224"/>
    <w:rsid w:val="001F2567"/>
    <w:rsid w:val="001F622A"/>
    <w:rsid w:val="00215DAF"/>
    <w:rsid w:val="002247AD"/>
    <w:rsid w:val="002337E7"/>
    <w:rsid w:val="0025499A"/>
    <w:rsid w:val="00257A95"/>
    <w:rsid w:val="00261027"/>
    <w:rsid w:val="00264ED0"/>
    <w:rsid w:val="00267AFB"/>
    <w:rsid w:val="00274E83"/>
    <w:rsid w:val="00287574"/>
    <w:rsid w:val="002A7FD0"/>
    <w:rsid w:val="002B4D6D"/>
    <w:rsid w:val="002C4095"/>
    <w:rsid w:val="002D2E91"/>
    <w:rsid w:val="002D7D26"/>
    <w:rsid w:val="002E124B"/>
    <w:rsid w:val="002E4F14"/>
    <w:rsid w:val="002F298F"/>
    <w:rsid w:val="002F756B"/>
    <w:rsid w:val="00324893"/>
    <w:rsid w:val="00345548"/>
    <w:rsid w:val="00350C04"/>
    <w:rsid w:val="00355624"/>
    <w:rsid w:val="00356EDF"/>
    <w:rsid w:val="0036130C"/>
    <w:rsid w:val="003631EC"/>
    <w:rsid w:val="00373A47"/>
    <w:rsid w:val="003800B4"/>
    <w:rsid w:val="00390473"/>
    <w:rsid w:val="00392E10"/>
    <w:rsid w:val="0039507C"/>
    <w:rsid w:val="003B1C49"/>
    <w:rsid w:val="003C7008"/>
    <w:rsid w:val="003C74C6"/>
    <w:rsid w:val="003D3DC7"/>
    <w:rsid w:val="003E08A2"/>
    <w:rsid w:val="003E4B28"/>
    <w:rsid w:val="003E7CCD"/>
    <w:rsid w:val="003F2001"/>
    <w:rsid w:val="003F22C7"/>
    <w:rsid w:val="00400809"/>
    <w:rsid w:val="00406772"/>
    <w:rsid w:val="00407A3E"/>
    <w:rsid w:val="00424B8D"/>
    <w:rsid w:val="00437D59"/>
    <w:rsid w:val="00440203"/>
    <w:rsid w:val="00444BD9"/>
    <w:rsid w:val="00455033"/>
    <w:rsid w:val="004566C9"/>
    <w:rsid w:val="00471845"/>
    <w:rsid w:val="0048458E"/>
    <w:rsid w:val="004A3872"/>
    <w:rsid w:val="004D1705"/>
    <w:rsid w:val="004D1EA4"/>
    <w:rsid w:val="004D3ECB"/>
    <w:rsid w:val="004E20FB"/>
    <w:rsid w:val="004E75A2"/>
    <w:rsid w:val="004F2B89"/>
    <w:rsid w:val="004F68B1"/>
    <w:rsid w:val="0050262E"/>
    <w:rsid w:val="00526023"/>
    <w:rsid w:val="00541D51"/>
    <w:rsid w:val="00545695"/>
    <w:rsid w:val="00562397"/>
    <w:rsid w:val="00566614"/>
    <w:rsid w:val="00572364"/>
    <w:rsid w:val="005762E0"/>
    <w:rsid w:val="00581240"/>
    <w:rsid w:val="00581E4D"/>
    <w:rsid w:val="00583465"/>
    <w:rsid w:val="0058796A"/>
    <w:rsid w:val="00592B13"/>
    <w:rsid w:val="0059338C"/>
    <w:rsid w:val="005A24AB"/>
    <w:rsid w:val="005B0281"/>
    <w:rsid w:val="005B7AC6"/>
    <w:rsid w:val="005C7B24"/>
    <w:rsid w:val="005D5273"/>
    <w:rsid w:val="005E5ABF"/>
    <w:rsid w:val="005F0D1C"/>
    <w:rsid w:val="0060280A"/>
    <w:rsid w:val="006151A5"/>
    <w:rsid w:val="00615346"/>
    <w:rsid w:val="00624966"/>
    <w:rsid w:val="00640A23"/>
    <w:rsid w:val="006606EE"/>
    <w:rsid w:val="006613C2"/>
    <w:rsid w:val="0067612E"/>
    <w:rsid w:val="00686D35"/>
    <w:rsid w:val="00692BE8"/>
    <w:rsid w:val="006A0AB6"/>
    <w:rsid w:val="006D5234"/>
    <w:rsid w:val="006E15A4"/>
    <w:rsid w:val="00704F47"/>
    <w:rsid w:val="00705364"/>
    <w:rsid w:val="00706494"/>
    <w:rsid w:val="00715506"/>
    <w:rsid w:val="007166BF"/>
    <w:rsid w:val="00721383"/>
    <w:rsid w:val="00722AC3"/>
    <w:rsid w:val="00727F07"/>
    <w:rsid w:val="00734093"/>
    <w:rsid w:val="00736BB3"/>
    <w:rsid w:val="00746084"/>
    <w:rsid w:val="00751905"/>
    <w:rsid w:val="00754CFF"/>
    <w:rsid w:val="00763FD1"/>
    <w:rsid w:val="007670B7"/>
    <w:rsid w:val="00776CF3"/>
    <w:rsid w:val="007868C8"/>
    <w:rsid w:val="007A164E"/>
    <w:rsid w:val="007B1CDC"/>
    <w:rsid w:val="007C4E84"/>
    <w:rsid w:val="007F382E"/>
    <w:rsid w:val="007F6C31"/>
    <w:rsid w:val="00811AE8"/>
    <w:rsid w:val="00824856"/>
    <w:rsid w:val="00827757"/>
    <w:rsid w:val="00832150"/>
    <w:rsid w:val="00853ED5"/>
    <w:rsid w:val="00876DF7"/>
    <w:rsid w:val="00891545"/>
    <w:rsid w:val="0089330B"/>
    <w:rsid w:val="008A3F3B"/>
    <w:rsid w:val="008A48FC"/>
    <w:rsid w:val="008C17CF"/>
    <w:rsid w:val="008C3A26"/>
    <w:rsid w:val="008E2A13"/>
    <w:rsid w:val="00900566"/>
    <w:rsid w:val="00901BDD"/>
    <w:rsid w:val="00917A4B"/>
    <w:rsid w:val="00921DD4"/>
    <w:rsid w:val="009227B9"/>
    <w:rsid w:val="009324E7"/>
    <w:rsid w:val="0093300F"/>
    <w:rsid w:val="0094208A"/>
    <w:rsid w:val="00966B09"/>
    <w:rsid w:val="009759F8"/>
    <w:rsid w:val="009831AC"/>
    <w:rsid w:val="00985E1D"/>
    <w:rsid w:val="009A7F99"/>
    <w:rsid w:val="009B03A0"/>
    <w:rsid w:val="009C16C6"/>
    <w:rsid w:val="009D2C2B"/>
    <w:rsid w:val="009D3114"/>
    <w:rsid w:val="009E0EBB"/>
    <w:rsid w:val="009E5DBA"/>
    <w:rsid w:val="009E67D6"/>
    <w:rsid w:val="009F6693"/>
    <w:rsid w:val="00A02EE8"/>
    <w:rsid w:val="00A05981"/>
    <w:rsid w:val="00A21BD7"/>
    <w:rsid w:val="00A22A56"/>
    <w:rsid w:val="00A24C15"/>
    <w:rsid w:val="00A30EDC"/>
    <w:rsid w:val="00A354B9"/>
    <w:rsid w:val="00A62728"/>
    <w:rsid w:val="00A74A87"/>
    <w:rsid w:val="00A92034"/>
    <w:rsid w:val="00AB3EA2"/>
    <w:rsid w:val="00AB5628"/>
    <w:rsid w:val="00AD5F47"/>
    <w:rsid w:val="00AE0A5D"/>
    <w:rsid w:val="00AE42B0"/>
    <w:rsid w:val="00AF3C1C"/>
    <w:rsid w:val="00B003D9"/>
    <w:rsid w:val="00B10737"/>
    <w:rsid w:val="00B3682B"/>
    <w:rsid w:val="00B3766D"/>
    <w:rsid w:val="00B43266"/>
    <w:rsid w:val="00B47F5E"/>
    <w:rsid w:val="00B61CC0"/>
    <w:rsid w:val="00B63C4C"/>
    <w:rsid w:val="00B669B2"/>
    <w:rsid w:val="00B66CE1"/>
    <w:rsid w:val="00B71BC1"/>
    <w:rsid w:val="00BB529D"/>
    <w:rsid w:val="00BB551B"/>
    <w:rsid w:val="00BC2615"/>
    <w:rsid w:val="00BC4449"/>
    <w:rsid w:val="00BE6C34"/>
    <w:rsid w:val="00C0503A"/>
    <w:rsid w:val="00C15439"/>
    <w:rsid w:val="00C15DC2"/>
    <w:rsid w:val="00C2262C"/>
    <w:rsid w:val="00C53CBF"/>
    <w:rsid w:val="00C54FC7"/>
    <w:rsid w:val="00C7036D"/>
    <w:rsid w:val="00C75CEC"/>
    <w:rsid w:val="00C763C3"/>
    <w:rsid w:val="00CA7ABE"/>
    <w:rsid w:val="00CB33EC"/>
    <w:rsid w:val="00CD5314"/>
    <w:rsid w:val="00CD79E2"/>
    <w:rsid w:val="00CE0D88"/>
    <w:rsid w:val="00CE17E6"/>
    <w:rsid w:val="00CE39FA"/>
    <w:rsid w:val="00D10BB4"/>
    <w:rsid w:val="00D200EB"/>
    <w:rsid w:val="00D274DB"/>
    <w:rsid w:val="00D45438"/>
    <w:rsid w:val="00D71307"/>
    <w:rsid w:val="00D80242"/>
    <w:rsid w:val="00D86A93"/>
    <w:rsid w:val="00D94816"/>
    <w:rsid w:val="00DB6806"/>
    <w:rsid w:val="00DD3F04"/>
    <w:rsid w:val="00DD6968"/>
    <w:rsid w:val="00DE1A07"/>
    <w:rsid w:val="00DE2D4A"/>
    <w:rsid w:val="00DE4142"/>
    <w:rsid w:val="00DF02B8"/>
    <w:rsid w:val="00DF25EF"/>
    <w:rsid w:val="00E03C76"/>
    <w:rsid w:val="00E0503F"/>
    <w:rsid w:val="00E13B66"/>
    <w:rsid w:val="00E23DF4"/>
    <w:rsid w:val="00E34882"/>
    <w:rsid w:val="00E3685F"/>
    <w:rsid w:val="00E4023E"/>
    <w:rsid w:val="00E53760"/>
    <w:rsid w:val="00E64580"/>
    <w:rsid w:val="00E906B1"/>
    <w:rsid w:val="00EC5096"/>
    <w:rsid w:val="00EC5207"/>
    <w:rsid w:val="00ED2080"/>
    <w:rsid w:val="00EE09B6"/>
    <w:rsid w:val="00EE27A6"/>
    <w:rsid w:val="00EF7A2C"/>
    <w:rsid w:val="00F00871"/>
    <w:rsid w:val="00F03710"/>
    <w:rsid w:val="00F126BF"/>
    <w:rsid w:val="00F327EB"/>
    <w:rsid w:val="00F438CF"/>
    <w:rsid w:val="00F451B4"/>
    <w:rsid w:val="00F54B31"/>
    <w:rsid w:val="00F61665"/>
    <w:rsid w:val="00F72AAF"/>
    <w:rsid w:val="00F75D59"/>
    <w:rsid w:val="00F915A1"/>
    <w:rsid w:val="00FA0234"/>
    <w:rsid w:val="00FA4AFC"/>
    <w:rsid w:val="00FB4C0F"/>
    <w:rsid w:val="00FB766E"/>
    <w:rsid w:val="00FC3D47"/>
    <w:rsid w:val="00FD2FDA"/>
    <w:rsid w:val="00FF0C49"/>
    <w:rsid w:val="00FF1036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15346"/>
    <w:pPr>
      <w:keepNext/>
      <w:ind w:left="-1701"/>
      <w:jc w:val="center"/>
      <w:outlineLvl w:val="4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615346"/>
    <w:pPr>
      <w:keepNext/>
      <w:ind w:left="-1701"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C7"/>
    <w:pPr>
      <w:ind w:left="720"/>
      <w:contextualSpacing/>
    </w:pPr>
  </w:style>
  <w:style w:type="table" w:styleId="a4">
    <w:name w:val="Table Grid"/>
    <w:basedOn w:val="a1"/>
    <w:uiPriority w:val="59"/>
    <w:rsid w:val="00350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F122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53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5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153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53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1534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5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A3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1B50-545A-4623-97FC-FD225983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95</cp:revision>
  <cp:lastPrinted>2016-07-25T01:11:00Z</cp:lastPrinted>
  <dcterms:created xsi:type="dcterms:W3CDTF">2012-06-14T05:11:00Z</dcterms:created>
  <dcterms:modified xsi:type="dcterms:W3CDTF">2016-07-25T01:12:00Z</dcterms:modified>
</cp:coreProperties>
</file>