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A6" w:rsidRPr="00606057" w:rsidRDefault="002B5362" w:rsidP="002B53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6057">
        <w:rPr>
          <w:rFonts w:ascii="Times New Roman" w:hAnsi="Times New Roman" w:cs="Times New Roman"/>
          <w:b/>
          <w:sz w:val="36"/>
          <w:szCs w:val="36"/>
        </w:rPr>
        <w:t>ПРОКУРАТУРА ЖИГАЛОВСКОГО РЙОНА</w:t>
      </w:r>
    </w:p>
    <w:p w:rsidR="002B5362" w:rsidRPr="00606057" w:rsidRDefault="002B5362" w:rsidP="002B5362">
      <w:pPr>
        <w:jc w:val="center"/>
        <w:rPr>
          <w:rFonts w:ascii="Times New Roman" w:hAnsi="Times New Roman" w:cs="Times New Roman"/>
          <w:sz w:val="36"/>
          <w:szCs w:val="36"/>
        </w:rPr>
      </w:pPr>
      <w:r w:rsidRPr="00606057">
        <w:rPr>
          <w:rFonts w:ascii="Times New Roman" w:hAnsi="Times New Roman" w:cs="Times New Roman"/>
          <w:b/>
          <w:sz w:val="36"/>
          <w:szCs w:val="36"/>
        </w:rPr>
        <w:t>ГРАФИК ПРИЕМА ГРАЖДАН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2B5362" w:rsidRPr="002B5362" w:rsidTr="00606057">
        <w:trPr>
          <w:trHeight w:val="1818"/>
        </w:trPr>
        <w:tc>
          <w:tcPr>
            <w:tcW w:w="5098" w:type="dxa"/>
          </w:tcPr>
          <w:p w:rsidR="002B5362" w:rsidRPr="009029C7" w:rsidRDefault="002B5362" w:rsidP="002B536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029C7">
              <w:rPr>
                <w:rFonts w:ascii="Times New Roman" w:hAnsi="Times New Roman" w:cs="Times New Roman"/>
                <w:sz w:val="40"/>
                <w:szCs w:val="40"/>
              </w:rPr>
              <w:t xml:space="preserve">Прокурор района                                                                                                                                </w:t>
            </w:r>
          </w:p>
          <w:p w:rsidR="002B5362" w:rsidRPr="009029C7" w:rsidRDefault="002B5362" w:rsidP="002B536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29C7">
              <w:rPr>
                <w:rFonts w:ascii="Times New Roman" w:hAnsi="Times New Roman" w:cs="Times New Roman"/>
                <w:sz w:val="36"/>
                <w:szCs w:val="36"/>
              </w:rPr>
              <w:t xml:space="preserve">младший советник юстиции                                                                                                         </w:t>
            </w:r>
          </w:p>
          <w:p w:rsidR="00606057" w:rsidRDefault="002B5362" w:rsidP="0060605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029C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Клинов </w:t>
            </w:r>
          </w:p>
          <w:p w:rsidR="002B5362" w:rsidRPr="009029C7" w:rsidRDefault="002B5362" w:rsidP="0060605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029C7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  <w:r w:rsidR="00606057">
              <w:rPr>
                <w:rFonts w:ascii="Times New Roman" w:hAnsi="Times New Roman" w:cs="Times New Roman"/>
                <w:b/>
                <w:sz w:val="40"/>
                <w:szCs w:val="40"/>
              </w:rPr>
              <w:t>ергей Анатольевич</w:t>
            </w:r>
          </w:p>
        </w:tc>
        <w:tc>
          <w:tcPr>
            <w:tcW w:w="4247" w:type="dxa"/>
          </w:tcPr>
          <w:p w:rsidR="009029C7" w:rsidRDefault="002B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6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2B5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362" w:rsidRPr="002B5362" w:rsidRDefault="002B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62">
              <w:rPr>
                <w:rFonts w:ascii="Times New Roman" w:hAnsi="Times New Roman" w:cs="Times New Roman"/>
                <w:sz w:val="28"/>
                <w:szCs w:val="28"/>
              </w:rPr>
              <w:t>с 10.00 до 13.00, с 14.00 до 18.00</w:t>
            </w:r>
          </w:p>
        </w:tc>
      </w:tr>
      <w:tr w:rsidR="002B5362" w:rsidRPr="002B5362" w:rsidTr="00606057">
        <w:trPr>
          <w:trHeight w:val="1737"/>
        </w:trPr>
        <w:tc>
          <w:tcPr>
            <w:tcW w:w="5098" w:type="dxa"/>
          </w:tcPr>
          <w:p w:rsidR="002B5362" w:rsidRPr="009029C7" w:rsidRDefault="002B5362" w:rsidP="002B536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029C7">
              <w:rPr>
                <w:rFonts w:ascii="Times New Roman" w:hAnsi="Times New Roman" w:cs="Times New Roman"/>
                <w:sz w:val="40"/>
                <w:szCs w:val="40"/>
              </w:rPr>
              <w:t xml:space="preserve">Заместитель прокурора </w:t>
            </w:r>
          </w:p>
          <w:p w:rsidR="002B5362" w:rsidRPr="009029C7" w:rsidRDefault="002B5362" w:rsidP="002B536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29C7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Pr="009029C7">
              <w:rPr>
                <w:rFonts w:ascii="Times New Roman" w:hAnsi="Times New Roman" w:cs="Times New Roman"/>
                <w:sz w:val="36"/>
                <w:szCs w:val="36"/>
              </w:rPr>
              <w:t>ладший советник юстиции</w:t>
            </w:r>
          </w:p>
          <w:p w:rsidR="00606057" w:rsidRDefault="002B5362" w:rsidP="0060605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029C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Кравцов </w:t>
            </w:r>
          </w:p>
          <w:p w:rsidR="002B5362" w:rsidRPr="009029C7" w:rsidRDefault="00606057" w:rsidP="0060605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Григорий Владимирович</w:t>
            </w:r>
            <w:r w:rsidR="002B5362" w:rsidRPr="009029C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</w:t>
            </w:r>
          </w:p>
        </w:tc>
        <w:tc>
          <w:tcPr>
            <w:tcW w:w="4247" w:type="dxa"/>
          </w:tcPr>
          <w:p w:rsidR="009029C7" w:rsidRDefault="002B5362" w:rsidP="002B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6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2B5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362" w:rsidRPr="002B5362" w:rsidRDefault="002B5362" w:rsidP="002B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62">
              <w:rPr>
                <w:rFonts w:ascii="Times New Roman" w:hAnsi="Times New Roman" w:cs="Times New Roman"/>
                <w:sz w:val="28"/>
                <w:szCs w:val="28"/>
              </w:rPr>
              <w:t xml:space="preserve">с 10.00 до </w:t>
            </w:r>
            <w:bookmarkStart w:id="0" w:name="_GoBack"/>
            <w:bookmarkEnd w:id="0"/>
            <w:r w:rsidRPr="002B5362">
              <w:rPr>
                <w:rFonts w:ascii="Times New Roman" w:hAnsi="Times New Roman" w:cs="Times New Roman"/>
                <w:sz w:val="28"/>
                <w:szCs w:val="28"/>
              </w:rPr>
              <w:t>13.00, с 14.00 до 18.00</w:t>
            </w:r>
          </w:p>
        </w:tc>
      </w:tr>
      <w:tr w:rsidR="002B5362" w:rsidRPr="002B5362" w:rsidTr="00606057">
        <w:tc>
          <w:tcPr>
            <w:tcW w:w="5098" w:type="dxa"/>
          </w:tcPr>
          <w:p w:rsidR="009029C7" w:rsidRDefault="002B536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029C7">
              <w:rPr>
                <w:rFonts w:ascii="Times New Roman" w:hAnsi="Times New Roman" w:cs="Times New Roman"/>
                <w:sz w:val="40"/>
                <w:szCs w:val="40"/>
              </w:rPr>
              <w:t xml:space="preserve">Старший </w:t>
            </w:r>
          </w:p>
          <w:p w:rsidR="002B5362" w:rsidRPr="009029C7" w:rsidRDefault="002B536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029C7">
              <w:rPr>
                <w:rFonts w:ascii="Times New Roman" w:hAnsi="Times New Roman" w:cs="Times New Roman"/>
                <w:sz w:val="40"/>
                <w:szCs w:val="40"/>
              </w:rPr>
              <w:t>помощник прокурора</w:t>
            </w:r>
          </w:p>
          <w:p w:rsidR="002B5362" w:rsidRPr="009029C7" w:rsidRDefault="002B536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29C7">
              <w:rPr>
                <w:rFonts w:ascii="Times New Roman" w:hAnsi="Times New Roman" w:cs="Times New Roman"/>
                <w:sz w:val="36"/>
                <w:szCs w:val="36"/>
              </w:rPr>
              <w:t>младший советник юстиции</w:t>
            </w:r>
          </w:p>
          <w:p w:rsidR="00606057" w:rsidRDefault="002B5362" w:rsidP="009029C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029C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Винокурова </w:t>
            </w:r>
          </w:p>
          <w:p w:rsidR="009029C7" w:rsidRPr="009029C7" w:rsidRDefault="002B5362" w:rsidP="009029C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029C7">
              <w:rPr>
                <w:rFonts w:ascii="Times New Roman" w:hAnsi="Times New Roman" w:cs="Times New Roman"/>
                <w:b/>
                <w:sz w:val="40"/>
                <w:szCs w:val="40"/>
              </w:rPr>
              <w:t>М</w:t>
            </w:r>
            <w:r w:rsidR="00606057">
              <w:rPr>
                <w:rFonts w:ascii="Times New Roman" w:hAnsi="Times New Roman" w:cs="Times New Roman"/>
                <w:b/>
                <w:sz w:val="40"/>
                <w:szCs w:val="40"/>
              </w:rPr>
              <w:t>арина Николаевна</w:t>
            </w:r>
            <w:r w:rsidRPr="009029C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2B5362" w:rsidRPr="002B5362" w:rsidRDefault="002B5362" w:rsidP="001F2D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9C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029C7" w:rsidRPr="009029C7">
              <w:rPr>
                <w:rFonts w:ascii="Times New Roman" w:hAnsi="Times New Roman" w:cs="Times New Roman"/>
                <w:sz w:val="28"/>
                <w:szCs w:val="28"/>
              </w:rPr>
              <w:t>вопросы защиты прав несовершеннолетних, предпринимателей, в сфере образования, государственной и муниципальной службы, градостроительства, государственной и муниципальной собственности, противодействия коррупции и т.д.</w:t>
            </w:r>
            <w:r w:rsidRPr="009029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47" w:type="dxa"/>
          </w:tcPr>
          <w:p w:rsidR="009029C7" w:rsidRDefault="002B5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2B5362" w:rsidRPr="002B5362" w:rsidRDefault="002B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62">
              <w:rPr>
                <w:rFonts w:ascii="Times New Roman" w:hAnsi="Times New Roman" w:cs="Times New Roman"/>
                <w:sz w:val="28"/>
                <w:szCs w:val="28"/>
              </w:rPr>
              <w:t>с 10.00 до 13.00, с 14.00 до 18.00</w:t>
            </w:r>
          </w:p>
          <w:p w:rsidR="009029C7" w:rsidRDefault="00606057" w:rsidP="002B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="002B5362" w:rsidRPr="002B5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362" w:rsidRPr="002B5362" w:rsidRDefault="002B5362" w:rsidP="0060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62">
              <w:rPr>
                <w:rFonts w:ascii="Times New Roman" w:hAnsi="Times New Roman" w:cs="Times New Roman"/>
                <w:sz w:val="28"/>
                <w:szCs w:val="28"/>
              </w:rPr>
              <w:t xml:space="preserve">с 10.00 до 13.00, с 14.00 до </w:t>
            </w:r>
            <w:r w:rsidR="00606057"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</w:p>
        </w:tc>
      </w:tr>
      <w:tr w:rsidR="002B5362" w:rsidRPr="002B5362" w:rsidTr="00606057">
        <w:tc>
          <w:tcPr>
            <w:tcW w:w="5098" w:type="dxa"/>
          </w:tcPr>
          <w:p w:rsidR="002B5362" w:rsidRPr="009029C7" w:rsidRDefault="002B536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029C7">
              <w:rPr>
                <w:rFonts w:ascii="Times New Roman" w:hAnsi="Times New Roman" w:cs="Times New Roman"/>
                <w:sz w:val="40"/>
                <w:szCs w:val="40"/>
              </w:rPr>
              <w:t xml:space="preserve">Помощник прокурора </w:t>
            </w:r>
          </w:p>
          <w:p w:rsidR="002B5362" w:rsidRPr="009029C7" w:rsidRDefault="002B536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29C7">
              <w:rPr>
                <w:rFonts w:ascii="Times New Roman" w:hAnsi="Times New Roman" w:cs="Times New Roman"/>
                <w:sz w:val="36"/>
                <w:szCs w:val="36"/>
              </w:rPr>
              <w:t>юрист 3 класса</w:t>
            </w:r>
          </w:p>
          <w:p w:rsidR="00606057" w:rsidRDefault="002B536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029C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Кириллова </w:t>
            </w:r>
          </w:p>
          <w:p w:rsidR="002B5362" w:rsidRPr="009029C7" w:rsidRDefault="002B536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029C7">
              <w:rPr>
                <w:rFonts w:ascii="Times New Roman" w:hAnsi="Times New Roman" w:cs="Times New Roman"/>
                <w:b/>
                <w:sz w:val="40"/>
                <w:szCs w:val="40"/>
              </w:rPr>
              <w:t>К</w:t>
            </w:r>
            <w:r w:rsidR="00606057">
              <w:rPr>
                <w:rFonts w:ascii="Times New Roman" w:hAnsi="Times New Roman" w:cs="Times New Roman"/>
                <w:b/>
                <w:sz w:val="40"/>
                <w:szCs w:val="40"/>
              </w:rPr>
              <w:t>ристина Сергеевна</w:t>
            </w:r>
          </w:p>
          <w:p w:rsidR="009029C7" w:rsidRPr="009029C7" w:rsidRDefault="009029C7" w:rsidP="001F2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9C7">
              <w:rPr>
                <w:rFonts w:ascii="Times New Roman" w:hAnsi="Times New Roman" w:cs="Times New Roman"/>
                <w:sz w:val="28"/>
                <w:szCs w:val="28"/>
              </w:rPr>
              <w:t>(вопросы социальной сферы, трудового, жилищного законодательства, жилищно-коммунального хозяйства, безопасности дорожного движения, уголовно-процессуального законодательства, исполнения наказаний, о рассмотрении обращений граждан, в сфере миграции, персональных данных и т.д.)</w:t>
            </w:r>
          </w:p>
        </w:tc>
        <w:tc>
          <w:tcPr>
            <w:tcW w:w="4247" w:type="dxa"/>
          </w:tcPr>
          <w:p w:rsidR="009029C7" w:rsidRDefault="002B5362" w:rsidP="002B5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36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2B5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B5362" w:rsidRPr="002B5362" w:rsidRDefault="002B5362" w:rsidP="002B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62">
              <w:rPr>
                <w:rFonts w:ascii="Times New Roman" w:hAnsi="Times New Roman" w:cs="Times New Roman"/>
                <w:sz w:val="28"/>
                <w:szCs w:val="28"/>
              </w:rPr>
              <w:t>с 10.00 до 13.00, с 14.00 до 18.00</w:t>
            </w:r>
          </w:p>
          <w:p w:rsidR="009029C7" w:rsidRDefault="00606057" w:rsidP="002B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="002B5362" w:rsidRPr="002B5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362" w:rsidRPr="002B5362" w:rsidRDefault="002B5362" w:rsidP="0060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62">
              <w:rPr>
                <w:rFonts w:ascii="Times New Roman" w:hAnsi="Times New Roman" w:cs="Times New Roman"/>
                <w:sz w:val="28"/>
                <w:szCs w:val="28"/>
              </w:rPr>
              <w:t xml:space="preserve">с 10.00 до 13.00, с 14.00 до </w:t>
            </w:r>
            <w:r w:rsidR="00606057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</w:tbl>
    <w:p w:rsidR="002B5362" w:rsidRPr="002B5362" w:rsidRDefault="002B5362" w:rsidP="001F2D67">
      <w:pPr>
        <w:rPr>
          <w:rFonts w:ascii="Times New Roman" w:hAnsi="Times New Roman" w:cs="Times New Roman"/>
          <w:sz w:val="28"/>
          <w:szCs w:val="28"/>
        </w:rPr>
      </w:pPr>
    </w:p>
    <w:sectPr w:rsidR="002B5362" w:rsidRPr="002B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48"/>
    <w:rsid w:val="001F2D67"/>
    <w:rsid w:val="002B5362"/>
    <w:rsid w:val="00606057"/>
    <w:rsid w:val="00693248"/>
    <w:rsid w:val="009029C7"/>
    <w:rsid w:val="00E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3A0E"/>
  <w15:chartTrackingRefBased/>
  <w15:docId w15:val="{71ABC88E-79DD-434C-8E3F-739E7373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 Григорий Владимирович</dc:creator>
  <cp:keywords/>
  <dc:description/>
  <cp:lastModifiedBy>Кравцов Григорий Владимирович</cp:lastModifiedBy>
  <cp:revision>4</cp:revision>
  <cp:lastPrinted>2020-09-30T06:28:00Z</cp:lastPrinted>
  <dcterms:created xsi:type="dcterms:W3CDTF">2020-09-30T06:04:00Z</dcterms:created>
  <dcterms:modified xsi:type="dcterms:W3CDTF">2020-09-30T06:32:00Z</dcterms:modified>
</cp:coreProperties>
</file>