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04" w:rsidRDefault="00C34204" w:rsidP="00C34204">
      <w:pPr>
        <w:spacing w:before="45" w:after="45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Сведения о доходах, об имуществе и обязательствах имущественного характера муниципальных служащих Рудовского муниципального образования  и членов их семей за отчетный период с 1 января 201</w:t>
      </w:r>
      <w:r w:rsidR="00313AD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 по 31 декабря 201</w:t>
      </w:r>
      <w:r w:rsidR="00313AD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pPr w:leftFromText="180" w:rightFromText="180" w:vertAnchor="page" w:horzAnchor="margin" w:tblpY="1531"/>
        <w:tblW w:w="19196" w:type="dxa"/>
        <w:tblLook w:val="04A0"/>
      </w:tblPr>
      <w:tblGrid>
        <w:gridCol w:w="514"/>
        <w:gridCol w:w="2530"/>
        <w:gridCol w:w="2325"/>
        <w:gridCol w:w="1195"/>
        <w:gridCol w:w="2086"/>
        <w:gridCol w:w="1337"/>
        <w:gridCol w:w="1596"/>
        <w:gridCol w:w="1445"/>
        <w:gridCol w:w="2154"/>
        <w:gridCol w:w="2007"/>
        <w:gridCol w:w="2007"/>
      </w:tblGrid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 w:rsidP="00BD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 за 201</w:t>
            </w:r>
            <w:r w:rsidR="00BD7A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(руб.)</w:t>
            </w:r>
          </w:p>
        </w:tc>
        <w:tc>
          <w:tcPr>
            <w:tcW w:w="50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BD7A50" w:rsidP="00BD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Жанна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28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Приемная семья, воспитатель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2800B8" w:rsidP="001B7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90706,45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A54F13" w:rsidP="0028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287A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A54F13" w:rsidP="00A5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A5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A5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Т-25</w:t>
            </w:r>
          </w:p>
        </w:tc>
      </w:tr>
      <w:tr w:rsidR="00090B47" w:rsidTr="00C34204"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 w:rsidP="00A5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4F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A54F13" w:rsidP="00A5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A54F13" w:rsidP="00A5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Вейта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-250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AD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2800B8" w:rsidP="001B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97343,64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D73CC4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91C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1C" w:rsidRDefault="001B7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2800B8">
              <w:rPr>
                <w:rFonts w:ascii="Times New Roman" w:hAnsi="Times New Roman" w:cs="Times New Roman"/>
                <w:sz w:val="20"/>
                <w:szCs w:val="20"/>
              </w:rPr>
              <w:t>981,64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91C" w:rsidRDefault="006A55D5" w:rsidP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собственность 1/2)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91C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91C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1C" w:rsidRDefault="000A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B73EFF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опекаемая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68640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897CC8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D5" w:rsidRDefault="006A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0B8" w:rsidTr="00E74F9A">
        <w:trPr>
          <w:gridAfter w:val="2"/>
          <w:wAfter w:w="4014" w:type="dxa"/>
        </w:trPr>
        <w:tc>
          <w:tcPr>
            <w:tcW w:w="5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 w:rsidP="00EF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опекаемая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50544,00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0B8" w:rsidTr="00E74F9A">
        <w:trPr>
          <w:gridAfter w:val="2"/>
          <w:wAfter w:w="4014" w:type="dxa"/>
        </w:trPr>
        <w:tc>
          <w:tcPr>
            <w:tcW w:w="5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 w:rsidP="00EF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B8" w:rsidRDefault="0028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EF176C" w:rsidP="00EF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4F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МКОУ Рудовская СОШ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06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373904,85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E9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E9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1063</w:t>
            </w: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949" w:rsidRDefault="00C34204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4204" w:rsidRDefault="00C34204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собственность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949" w:rsidRDefault="00691949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4204" w:rsidRDefault="00691949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949" w:rsidRDefault="00691949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4204" w:rsidRDefault="00691949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 w:rsidP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0B47" w:rsidTr="00C34204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061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256954,14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69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37605F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 w:rsidP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1249BD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 w:rsidP="00E93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  <w:trHeight w:val="70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 w:rsidP="00E93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9312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31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0E383C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 w:rsidP="00E93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0E383C">
        <w:trPr>
          <w:gridAfter w:val="2"/>
          <w:wAfter w:w="4014" w:type="dxa"/>
          <w:trHeight w:val="70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 w:rsidP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27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E93127" w:rsidP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Томшина</w:t>
            </w:r>
            <w:proofErr w:type="spellEnd"/>
            <w:r w:rsidR="00C34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E9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Инспектор-делопроизводитель администрации Рудовского МО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D31196" w:rsidP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3992">
              <w:rPr>
                <w:rFonts w:ascii="Times New Roman" w:hAnsi="Times New Roman" w:cs="Times New Roman"/>
                <w:sz w:val="20"/>
                <w:szCs w:val="20"/>
              </w:rPr>
              <w:t>39646,88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 w:rsidP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D31196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D31196" w:rsidP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E807B8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68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844291,35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 w:rsidP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D31196"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D31196" w:rsidP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</w:tr>
      <w:tr w:rsidR="00090B47" w:rsidTr="00FD5D9E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96" w:rsidRDefault="00D31196" w:rsidP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96" w:rsidRDefault="00D31196" w:rsidP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4235F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96" w:rsidRDefault="00D31196" w:rsidP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31196" w:rsidRDefault="00D31196" w:rsidP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96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D3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Владимировна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87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МКОУ Рудовская СОШ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7C209C" w:rsidP="007C2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651598,35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34204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C34204" w:rsidRDefault="00C34204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51908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C34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D542D8">
        <w:trPr>
          <w:gridAfter w:val="2"/>
          <w:wAfter w:w="4014" w:type="dxa"/>
        </w:trPr>
        <w:tc>
          <w:tcPr>
            <w:tcW w:w="656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C51908" w:rsidRDefault="00C51908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D542D8">
        <w:trPr>
          <w:gridAfter w:val="2"/>
          <w:wAfter w:w="4014" w:type="dxa"/>
        </w:trPr>
        <w:tc>
          <w:tcPr>
            <w:tcW w:w="6564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1908" w:rsidRDefault="00C51908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D542D8">
        <w:trPr>
          <w:gridAfter w:val="2"/>
          <w:wAfter w:w="4014" w:type="dxa"/>
        </w:trPr>
        <w:tc>
          <w:tcPr>
            <w:tcW w:w="6564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1908" w:rsidRDefault="00C51908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D542D8">
        <w:trPr>
          <w:gridAfter w:val="2"/>
          <w:wAfter w:w="4014" w:type="dxa"/>
        </w:trPr>
        <w:tc>
          <w:tcPr>
            <w:tcW w:w="6564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1908" w:rsidRDefault="00C51908" w:rsidP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908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5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F7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F7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F7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9D0411">
              <w:rPr>
                <w:rFonts w:ascii="Times New Roman" w:hAnsi="Times New Roman" w:cs="Times New Roman"/>
                <w:sz w:val="20"/>
                <w:szCs w:val="20"/>
              </w:rPr>
              <w:t>534,68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 w:rsidP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F47B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61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Pr="00610A38" w:rsidRDefault="0061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610A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10A38">
              <w:rPr>
                <w:rFonts w:ascii="Times New Roman" w:hAnsi="Times New Roman" w:cs="Times New Roman"/>
                <w:lang w:val="en-US"/>
              </w:rPr>
              <w:t>Pajero</w:t>
            </w:r>
            <w:proofErr w:type="spellEnd"/>
            <w:r w:rsidRPr="00610A3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90B47" w:rsidTr="00DA2408">
        <w:trPr>
          <w:gridAfter w:val="2"/>
          <w:wAfter w:w="4014" w:type="dxa"/>
        </w:trPr>
        <w:tc>
          <w:tcPr>
            <w:tcW w:w="656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P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7D">
              <w:rPr>
                <w:rFonts w:ascii="Times New Roman" w:hAnsi="Times New Roman" w:cs="Times New Roman"/>
                <w:lang w:val="en-US"/>
              </w:rPr>
              <w:t xml:space="preserve">Nissan Sunni </w:t>
            </w:r>
            <w:r w:rsidRPr="00F47B7D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090B47" w:rsidTr="00DA2408">
        <w:trPr>
          <w:gridAfter w:val="2"/>
          <w:wAfter w:w="4014" w:type="dxa"/>
        </w:trPr>
        <w:tc>
          <w:tcPr>
            <w:tcW w:w="6564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855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0411">
              <w:rPr>
                <w:rFonts w:ascii="Times New Roman" w:hAnsi="Times New Roman" w:cs="Times New Roman"/>
                <w:sz w:val="20"/>
                <w:szCs w:val="20"/>
              </w:rPr>
              <w:t>40216,51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 w:rsidP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7B7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04" w:rsidRDefault="00C34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DDF" w:rsidRDefault="00AD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DDF" w:rsidRDefault="00AD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DDF" w:rsidRDefault="00AD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DDF" w:rsidRDefault="00AD6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DDF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DDF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DDF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DDF" w:rsidRDefault="00AD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DDF" w:rsidRDefault="00AD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 w:rsidP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AE1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Ведерникова Ольга Анатольевна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КИЦ «Сибиряк»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26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435691,42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 w:rsidP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F47B7D" w:rsidRDefault="00090B47" w:rsidP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26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26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 82</w:t>
            </w:r>
          </w:p>
        </w:tc>
      </w:tr>
      <w:tr w:rsidR="00090B47" w:rsidTr="00F47648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 w:rsidP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090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</w:t>
            </w:r>
            <w:r w:rsidR="002627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 w:rsidP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F47B7D" w:rsidRDefault="00090B47" w:rsidP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2101 ТОЙОТА КОРОНА</w:t>
            </w:r>
          </w:p>
        </w:tc>
      </w:tr>
      <w:tr w:rsidR="00090B47" w:rsidTr="00D852C8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седан</w:t>
            </w:r>
          </w:p>
        </w:tc>
      </w:tr>
      <w:tr w:rsidR="00090B47" w:rsidTr="001F24F9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9202F6">
        <w:trPr>
          <w:gridAfter w:val="2"/>
          <w:wAfter w:w="4014" w:type="dxa"/>
        </w:trPr>
        <w:tc>
          <w:tcPr>
            <w:tcW w:w="65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47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090B47" w:rsidP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09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Конторских</w:t>
            </w:r>
            <w:proofErr w:type="gramEnd"/>
            <w:r w:rsidR="00596144">
              <w:rPr>
                <w:rFonts w:ascii="Times New Roman" w:hAnsi="Times New Roman" w:cs="Times New Roman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магазин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Юлианка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596144" w:rsidP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96144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144" w:rsidTr="002501DC">
        <w:trPr>
          <w:gridAfter w:val="2"/>
          <w:wAfter w:w="4014" w:type="dxa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44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44" w:rsidRDefault="00596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44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44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44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44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44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 w:rsidP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596144" w:rsidP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44" w:rsidRDefault="00596144" w:rsidP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47B7D" w:rsidRDefault="00596144" w:rsidP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Пежо Боксер, 2013г.</w:t>
            </w: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 w:rsidP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 w:rsidP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596144" w:rsidP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144" w:rsidRDefault="00596144" w:rsidP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47B7D" w:rsidRDefault="00596144" w:rsidP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47" w:rsidTr="00C34204">
        <w:trPr>
          <w:gridAfter w:val="2"/>
          <w:wAfter w:w="4014" w:type="dxa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 w:rsidP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7D" w:rsidRDefault="0059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7D" w:rsidRDefault="00F47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4204" w:rsidRDefault="00C34204" w:rsidP="00C34204">
      <w:pPr>
        <w:spacing w:before="45" w:after="45"/>
        <w:jc w:val="center"/>
        <w:outlineLvl w:val="3"/>
      </w:pPr>
    </w:p>
    <w:p w:rsidR="00F47B7D" w:rsidRDefault="00F47B7D" w:rsidP="00C34204">
      <w:pPr>
        <w:spacing w:before="45" w:after="45"/>
        <w:jc w:val="center"/>
        <w:outlineLvl w:val="3"/>
      </w:pPr>
    </w:p>
    <w:p w:rsidR="00C34204" w:rsidRDefault="00C34204" w:rsidP="00C34204">
      <w:pPr>
        <w:spacing w:before="45" w:after="45"/>
        <w:jc w:val="center"/>
        <w:outlineLvl w:val="3"/>
      </w:pPr>
    </w:p>
    <w:p w:rsidR="00C34204" w:rsidRDefault="00C34204" w:rsidP="00C34204">
      <w:pPr>
        <w:spacing w:before="45" w:after="45"/>
        <w:jc w:val="center"/>
        <w:outlineLvl w:val="3"/>
      </w:pPr>
    </w:p>
    <w:p w:rsidR="00C34204" w:rsidRDefault="00C34204" w:rsidP="00C34204">
      <w:pPr>
        <w:spacing w:before="45" w:after="45"/>
        <w:jc w:val="center"/>
        <w:outlineLvl w:val="3"/>
      </w:pPr>
    </w:p>
    <w:p w:rsidR="00C34204" w:rsidRDefault="00C34204" w:rsidP="00C34204">
      <w:pPr>
        <w:spacing w:before="45" w:after="45"/>
        <w:jc w:val="center"/>
        <w:outlineLvl w:val="3"/>
      </w:pPr>
    </w:p>
    <w:p w:rsidR="00C34204" w:rsidRDefault="00C34204" w:rsidP="00C34204">
      <w:pPr>
        <w:spacing w:before="45" w:after="45"/>
        <w:jc w:val="center"/>
        <w:outlineLvl w:val="3"/>
      </w:pPr>
    </w:p>
    <w:p w:rsidR="00C34204" w:rsidRDefault="00C34204" w:rsidP="00C34204">
      <w:pPr>
        <w:spacing w:before="45" w:after="45"/>
        <w:jc w:val="center"/>
        <w:outlineLvl w:val="3"/>
      </w:pPr>
    </w:p>
    <w:p w:rsidR="00C34204" w:rsidRDefault="00C34204" w:rsidP="00C34204"/>
    <w:p w:rsidR="00851227" w:rsidRDefault="00851227"/>
    <w:sectPr w:rsidR="00851227" w:rsidSect="00D279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975"/>
    <w:rsid w:val="00061794"/>
    <w:rsid w:val="00071C8C"/>
    <w:rsid w:val="00090B47"/>
    <w:rsid w:val="000A591C"/>
    <w:rsid w:val="001157B4"/>
    <w:rsid w:val="001B72E5"/>
    <w:rsid w:val="002627B6"/>
    <w:rsid w:val="002800B8"/>
    <w:rsid w:val="00287A86"/>
    <w:rsid w:val="002A4830"/>
    <w:rsid w:val="00313AD2"/>
    <w:rsid w:val="00380F60"/>
    <w:rsid w:val="00434215"/>
    <w:rsid w:val="004C4B47"/>
    <w:rsid w:val="004F66DC"/>
    <w:rsid w:val="00596144"/>
    <w:rsid w:val="005B5C33"/>
    <w:rsid w:val="00610A38"/>
    <w:rsid w:val="00677596"/>
    <w:rsid w:val="00683992"/>
    <w:rsid w:val="00691949"/>
    <w:rsid w:val="006A55D5"/>
    <w:rsid w:val="00732813"/>
    <w:rsid w:val="0077408A"/>
    <w:rsid w:val="007C209C"/>
    <w:rsid w:val="007F11B0"/>
    <w:rsid w:val="00851227"/>
    <w:rsid w:val="00855A24"/>
    <w:rsid w:val="008E6401"/>
    <w:rsid w:val="00905E3D"/>
    <w:rsid w:val="009B09CB"/>
    <w:rsid w:val="009B75EB"/>
    <w:rsid w:val="009D0411"/>
    <w:rsid w:val="00A54F13"/>
    <w:rsid w:val="00AD6DDF"/>
    <w:rsid w:val="00AE1586"/>
    <w:rsid w:val="00B47D87"/>
    <w:rsid w:val="00B663CB"/>
    <w:rsid w:val="00B77504"/>
    <w:rsid w:val="00BD7A50"/>
    <w:rsid w:val="00BE7E8D"/>
    <w:rsid w:val="00C12199"/>
    <w:rsid w:val="00C34204"/>
    <w:rsid w:val="00C51908"/>
    <w:rsid w:val="00C8784F"/>
    <w:rsid w:val="00C958F8"/>
    <w:rsid w:val="00D27975"/>
    <w:rsid w:val="00D31196"/>
    <w:rsid w:val="00D37752"/>
    <w:rsid w:val="00DB40B5"/>
    <w:rsid w:val="00E93127"/>
    <w:rsid w:val="00E957ED"/>
    <w:rsid w:val="00EF176C"/>
    <w:rsid w:val="00F47B7D"/>
    <w:rsid w:val="00F76388"/>
    <w:rsid w:val="00F8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2E26-7DE6-4D26-B3DE-073F9790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50</cp:revision>
  <dcterms:created xsi:type="dcterms:W3CDTF">2018-05-07T06:42:00Z</dcterms:created>
  <dcterms:modified xsi:type="dcterms:W3CDTF">2019-07-31T08:10:00Z</dcterms:modified>
</cp:coreProperties>
</file>